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3BCCB" w14:textId="77777777" w:rsidR="009F51DE" w:rsidRPr="00EC3531" w:rsidRDefault="00EC3531" w:rsidP="009F51DE">
      <w:pPr>
        <w:jc w:val="center"/>
        <w:rPr>
          <w:sz w:val="40"/>
          <w:szCs w:val="40"/>
          <w:u w:val="single"/>
        </w:rPr>
      </w:pPr>
      <w:r w:rsidRPr="00EC3531">
        <w:rPr>
          <w:sz w:val="40"/>
          <w:szCs w:val="40"/>
          <w:u w:val="single"/>
        </w:rPr>
        <w:t>CURRICULUM VITAE</w:t>
      </w:r>
    </w:p>
    <w:p w14:paraId="331E8AD8" w14:textId="77777777" w:rsidR="009F51DE" w:rsidRDefault="009F51DE"/>
    <w:p w14:paraId="35C144CE" w14:textId="77777777" w:rsidR="009F51DE" w:rsidRPr="003E5B1A" w:rsidRDefault="009F51DE" w:rsidP="00EC3531">
      <w:pPr>
        <w:rPr>
          <w:b/>
          <w:bCs/>
          <w:sz w:val="40"/>
          <w:szCs w:val="40"/>
          <w:u w:val="single"/>
          <w:lang w:val="en-IN"/>
        </w:rPr>
      </w:pPr>
    </w:p>
    <w:p w14:paraId="52795F7D" w14:textId="24B9C439" w:rsidR="00535580" w:rsidRPr="00272780" w:rsidRDefault="009F51DE">
      <w:pPr>
        <w:rPr>
          <w:b/>
          <w:bCs/>
          <w:sz w:val="36"/>
          <w:szCs w:val="36"/>
          <w:u w:val="single"/>
          <w:lang w:val="en-IN"/>
        </w:rPr>
      </w:pPr>
      <w:r w:rsidRPr="009F51DE">
        <w:rPr>
          <w:b/>
          <w:bCs/>
          <w:sz w:val="36"/>
          <w:szCs w:val="36"/>
          <w:u w:val="single"/>
        </w:rPr>
        <w:t>POST APPLIED F</w:t>
      </w:r>
      <w:r w:rsidR="00F3710B">
        <w:rPr>
          <w:b/>
          <w:bCs/>
          <w:sz w:val="36"/>
          <w:szCs w:val="36"/>
          <w:u w:val="single"/>
        </w:rPr>
        <w:t>OR:</w:t>
      </w:r>
      <w:r w:rsidR="003C2282">
        <w:rPr>
          <w:b/>
          <w:bCs/>
          <w:sz w:val="36"/>
          <w:szCs w:val="36"/>
          <w:u w:val="single"/>
        </w:rPr>
        <w:t xml:space="preserve"> </w:t>
      </w:r>
      <w:r w:rsidR="00C621B1">
        <w:rPr>
          <w:b/>
          <w:bCs/>
          <w:sz w:val="36"/>
          <w:szCs w:val="36"/>
          <w:u w:val="single"/>
        </w:rPr>
        <w:t>SENIOR</w:t>
      </w:r>
      <w:r w:rsidR="00632837">
        <w:rPr>
          <w:b/>
          <w:bCs/>
          <w:sz w:val="36"/>
          <w:szCs w:val="36"/>
          <w:u w:val="single"/>
        </w:rPr>
        <w:t xml:space="preserve"> </w:t>
      </w:r>
      <w:r w:rsidR="00D231D4">
        <w:rPr>
          <w:b/>
          <w:bCs/>
          <w:sz w:val="36"/>
          <w:szCs w:val="36"/>
          <w:u w:val="single"/>
        </w:rPr>
        <w:t xml:space="preserve"> </w:t>
      </w:r>
      <w:r w:rsidR="003C2282">
        <w:rPr>
          <w:b/>
          <w:bCs/>
          <w:sz w:val="36"/>
          <w:szCs w:val="36"/>
          <w:u w:val="single"/>
        </w:rPr>
        <w:t>INSTRUMENTATION</w:t>
      </w:r>
      <w:r w:rsidR="00632837">
        <w:rPr>
          <w:b/>
          <w:bCs/>
          <w:sz w:val="36"/>
          <w:szCs w:val="36"/>
          <w:u w:val="single"/>
        </w:rPr>
        <w:t xml:space="preserve">  ENGINEER </w:t>
      </w:r>
    </w:p>
    <w:p w14:paraId="15511149" w14:textId="77777777" w:rsidR="009F51DE" w:rsidRPr="0010015A" w:rsidRDefault="009F51DE">
      <w:pPr>
        <w:rPr>
          <w:u w:val="single"/>
          <w:lang w:val="en-IN"/>
        </w:rPr>
      </w:pPr>
    </w:p>
    <w:p w14:paraId="6210CCF3" w14:textId="77777777" w:rsidR="009F51DE" w:rsidRPr="00A137E6" w:rsidRDefault="009F51DE">
      <w:pPr>
        <w:rPr>
          <w:b/>
          <w:bCs/>
          <w:lang w:val="en-IN"/>
        </w:rPr>
      </w:pPr>
      <w:r>
        <w:rPr>
          <w:b/>
          <w:bCs/>
        </w:rPr>
        <w:t xml:space="preserve">PATEL </w:t>
      </w:r>
      <w:proofErr w:type="spellStart"/>
      <w:r>
        <w:rPr>
          <w:b/>
          <w:bCs/>
        </w:rPr>
        <w:t>HITESHBHAI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RAMESHBHAI</w:t>
      </w:r>
      <w:proofErr w:type="spellEnd"/>
      <w:r>
        <w:rPr>
          <w:b/>
          <w:bCs/>
        </w:rPr>
        <w:t xml:space="preserve">       </w:t>
      </w:r>
    </w:p>
    <w:p w14:paraId="39935F4B" w14:textId="77777777" w:rsidR="009F51DE" w:rsidRPr="00B51646" w:rsidRDefault="009F51DE">
      <w:r w:rsidRPr="00B51646">
        <w:t>AT</w:t>
      </w:r>
      <w:r w:rsidR="00AE4D96" w:rsidRPr="00B51646">
        <w:t>: KUMBHARWAD, PO: BODALI</w:t>
      </w:r>
    </w:p>
    <w:p w14:paraId="65BB91FE" w14:textId="77777777" w:rsidR="009F51DE" w:rsidRPr="00B51646" w:rsidRDefault="009F51DE">
      <w:r w:rsidRPr="00B51646">
        <w:t>TA</w:t>
      </w:r>
      <w:r w:rsidR="00AE4D96" w:rsidRPr="00B51646">
        <w:t>: JALALPOR</w:t>
      </w:r>
      <w:r w:rsidRPr="00B51646">
        <w:t>, DI</w:t>
      </w:r>
      <w:r w:rsidR="00AE4D96" w:rsidRPr="00B51646">
        <w:t>: NAVSARI</w:t>
      </w:r>
    </w:p>
    <w:p w14:paraId="67DC9DA1" w14:textId="77777777" w:rsidR="009F51DE" w:rsidRPr="00B51646" w:rsidRDefault="009F51DE">
      <w:r w:rsidRPr="00B51646">
        <w:t xml:space="preserve">GUJARAT-396445                                                                 </w:t>
      </w:r>
      <w:proofErr w:type="spellStart"/>
      <w:r w:rsidR="00DD2AF2">
        <w:t>hiteshpatel</w:t>
      </w:r>
      <w:r w:rsidRPr="00B51646">
        <w:t>123inst</w:t>
      </w:r>
      <w:proofErr w:type="spellEnd"/>
      <w:r w:rsidRPr="00B51646">
        <w:t>@gmail.com</w:t>
      </w:r>
    </w:p>
    <w:p w14:paraId="159819F5" w14:textId="77777777" w:rsidR="009F51DE" w:rsidRPr="00B51646" w:rsidRDefault="009F51DE">
      <w:r w:rsidRPr="00B51646">
        <w:t xml:space="preserve">INDIA                                                                                     </w:t>
      </w:r>
      <w:r w:rsidR="00AE4D96" w:rsidRPr="00B51646">
        <w:t>India</w:t>
      </w:r>
      <w:r w:rsidRPr="00B51646">
        <w:t>: +91 7433079027</w:t>
      </w:r>
    </w:p>
    <w:p w14:paraId="07289823" w14:textId="77777777" w:rsidR="009F51DE" w:rsidRDefault="009F51DE"/>
    <w:p w14:paraId="3B6118CF" w14:textId="77777777" w:rsidR="009F51DE" w:rsidRDefault="009F51DE">
      <w:pPr>
        <w:rPr>
          <w:u w:val="thick"/>
        </w:rPr>
      </w:pPr>
      <w:r>
        <w:rPr>
          <w:u w:val="thick"/>
        </w:rPr>
        <w:t xml:space="preserve"> ----------------------------------------------------------------------------------------------------------------</w:t>
      </w:r>
    </w:p>
    <w:p w14:paraId="1701897B" w14:textId="77777777" w:rsidR="00F05FC9" w:rsidRDefault="00F05FC9" w:rsidP="009F51DE">
      <w:pPr>
        <w:jc w:val="both"/>
        <w:rPr>
          <w:b/>
          <w:bCs/>
          <w:sz w:val="28"/>
          <w:szCs w:val="28"/>
          <w:u w:val="single"/>
        </w:rPr>
      </w:pPr>
    </w:p>
    <w:p w14:paraId="3103E3B7" w14:textId="52FC99E7" w:rsidR="00AD6DE8" w:rsidRDefault="009F51DE" w:rsidP="009F51DE">
      <w:pPr>
        <w:jc w:val="both"/>
      </w:pPr>
      <w:r>
        <w:rPr>
          <w:b/>
          <w:bCs/>
          <w:sz w:val="28"/>
          <w:szCs w:val="28"/>
          <w:u w:val="single"/>
        </w:rPr>
        <w:t>Experience</w:t>
      </w:r>
      <w:r>
        <w:rPr>
          <w:b/>
          <w:bCs/>
          <w:sz w:val="28"/>
          <w:szCs w:val="28"/>
          <w:u w:val="single"/>
        </w:rPr>
        <w:tab/>
      </w:r>
      <w:r>
        <w:t xml:space="preserve">        : </w:t>
      </w:r>
      <w:r>
        <w:rPr>
          <w:b/>
        </w:rPr>
        <w:t>1</w:t>
      </w:r>
      <w:r w:rsidR="00ED6088">
        <w:rPr>
          <w:b/>
        </w:rPr>
        <w:t>4</w:t>
      </w:r>
      <w:r w:rsidR="00AC0CB6">
        <w:rPr>
          <w:b/>
        </w:rPr>
        <w:t xml:space="preserve"> </w:t>
      </w:r>
      <w:r>
        <w:t xml:space="preserve">Years in the field of </w:t>
      </w:r>
      <w:r w:rsidRPr="00EC3531">
        <w:rPr>
          <w:b/>
          <w:bCs/>
        </w:rPr>
        <w:t>INSTRUMENT MAINTENANCE</w:t>
      </w:r>
      <w:r>
        <w:t xml:space="preserve">, </w:t>
      </w:r>
      <w:r w:rsidRPr="00EC3531">
        <w:rPr>
          <w:b/>
          <w:bCs/>
        </w:rPr>
        <w:t>COMMISSIONING, SHUTDOWN</w:t>
      </w:r>
      <w:r w:rsidR="00DC0ED2">
        <w:rPr>
          <w:b/>
          <w:bCs/>
        </w:rPr>
        <w:t xml:space="preserve"> </w:t>
      </w:r>
      <w:r>
        <w:t>&amp;</w:t>
      </w:r>
      <w:r w:rsidR="00DC0ED2">
        <w:t xml:space="preserve"> </w:t>
      </w:r>
      <w:r w:rsidRPr="00EC3531">
        <w:rPr>
          <w:b/>
          <w:bCs/>
        </w:rPr>
        <w:t>PROJECT</w:t>
      </w:r>
      <w:r>
        <w:t xml:space="preserve"> work at various fields such as </w:t>
      </w:r>
      <w:r>
        <w:rPr>
          <w:b/>
        </w:rPr>
        <w:t>OIL&amp; GAS, LNG TRAIN</w:t>
      </w:r>
      <w:r w:rsidR="00C82A5D">
        <w:rPr>
          <w:b/>
        </w:rPr>
        <w:t>, OFFSHORE PLATFORM</w:t>
      </w:r>
      <w:r w:rsidR="002467FF">
        <w:rPr>
          <w:b/>
        </w:rPr>
        <w:t xml:space="preserve">, </w:t>
      </w:r>
      <w:r w:rsidR="00E36735">
        <w:rPr>
          <w:b/>
        </w:rPr>
        <w:t>WELL PAD</w:t>
      </w:r>
      <w:r w:rsidR="001307E1">
        <w:rPr>
          <w:b/>
        </w:rPr>
        <w:t xml:space="preserve">, </w:t>
      </w:r>
      <w:r w:rsidR="00554C8F">
        <w:rPr>
          <w:b/>
        </w:rPr>
        <w:t>PETROCHEMICAL</w:t>
      </w:r>
      <w:r w:rsidR="00CE4405">
        <w:rPr>
          <w:b/>
        </w:rPr>
        <w:t xml:space="preserve"> </w:t>
      </w:r>
      <w:r w:rsidR="00917B61">
        <w:rPr>
          <w:bCs/>
        </w:rPr>
        <w:t xml:space="preserve">and </w:t>
      </w:r>
      <w:r w:rsidR="00917B61">
        <w:rPr>
          <w:b/>
        </w:rPr>
        <w:t xml:space="preserve">UTILITY </w:t>
      </w:r>
      <w:r>
        <w:t>etc</w:t>
      </w:r>
    </w:p>
    <w:p w14:paraId="7D43A783" w14:textId="77777777" w:rsidR="009F51DE" w:rsidRDefault="009F51DE" w:rsidP="009F51DE">
      <w:pPr>
        <w:jc w:val="both"/>
      </w:pPr>
      <w:r>
        <w:t>.</w:t>
      </w:r>
    </w:p>
    <w:p w14:paraId="277E4A19" w14:textId="77777777" w:rsidR="004F336E" w:rsidRDefault="004F336E" w:rsidP="009F51DE">
      <w:pPr>
        <w:jc w:val="both"/>
      </w:pPr>
    </w:p>
    <w:p w14:paraId="32ED5E26" w14:textId="77777777" w:rsidR="00F05FC9" w:rsidRPr="00AD6DE8" w:rsidRDefault="009F51DE" w:rsidP="009F51DE">
      <w:pPr>
        <w:rPr>
          <w:b/>
          <w:u w:val="thick"/>
        </w:rPr>
      </w:pPr>
      <w:r>
        <w:rPr>
          <w:b/>
          <w:color w:val="000000"/>
          <w:sz w:val="28"/>
          <w:szCs w:val="28"/>
          <w:u w:val="thick"/>
        </w:rPr>
        <w:t>Skill</w:t>
      </w:r>
      <w:r>
        <w:rPr>
          <w:b/>
          <w:u w:val="thick"/>
        </w:rPr>
        <w:t>s</w:t>
      </w:r>
    </w:p>
    <w:p w14:paraId="5741B311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 xml:space="preserve">Having good knowledge of plant safety rules &amp; regulations. </w:t>
      </w:r>
    </w:p>
    <w:p w14:paraId="0E7F7629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 xml:space="preserve">Good knowledge about Permit to work systems (PWS) and several kinds of permits like Cold work permit, Hot work permit, Limited Space Entry permits. </w:t>
      </w:r>
    </w:p>
    <w:p w14:paraId="4AE4B459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 xml:space="preserve">Familiarity about several kind of Perilous involved in work area and essential safety measure to be done for the safe work. </w:t>
      </w:r>
    </w:p>
    <w:p w14:paraId="42E78FAD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 xml:space="preserve">Capacity to do job alone by following Safety rules &amp; regulations. </w:t>
      </w:r>
    </w:p>
    <w:p w14:paraId="487FB56A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Arial" w:hAnsi="Arial" w:cs="Arial"/>
          <w:sz w:val="18"/>
          <w:szCs w:val="18"/>
        </w:rPr>
      </w:pPr>
      <w:r>
        <w:t>Good Experience in the Plant Maintenance and Commissions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665F8DFB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 xml:space="preserve">Well-known with the Plant Running, Predictive, Preventive, Breakdown and Corrective Maintenance. </w:t>
      </w:r>
    </w:p>
    <w:p w14:paraId="7AD6B44A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 xml:space="preserve">Experienced in the Burner Management Systems (BMS). </w:t>
      </w:r>
    </w:p>
    <w:p w14:paraId="19CF807C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 xml:space="preserve">Specialist in Installation &amp; Calibration of different types of the Modern Smart Electronics &amp; Pneumatic instrument. </w:t>
      </w:r>
    </w:p>
    <w:p w14:paraId="4880C36D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 xml:space="preserve">Skilled in PLC, DCS, ESD Plant Automation Control System. </w:t>
      </w:r>
    </w:p>
    <w:p w14:paraId="0ED61726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 xml:space="preserve">Effective knowledge of the Lock out Tag out Processes. </w:t>
      </w:r>
    </w:p>
    <w:p w14:paraId="4642CB85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 xml:space="preserve">Sound skills of all kind of Rotating </w:t>
      </w:r>
      <w:r w:rsidR="00CF18CD">
        <w:t>Equipment’s</w:t>
      </w:r>
      <w:r>
        <w:t xml:space="preserve"> Maintenance, Gas Turbines, Compressors etc.  </w:t>
      </w:r>
    </w:p>
    <w:p w14:paraId="0B86886F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 xml:space="preserve">Commissioning </w:t>
      </w:r>
      <w:proofErr w:type="spellStart"/>
      <w:r>
        <w:t>Bently</w:t>
      </w:r>
      <w:proofErr w:type="spellEnd"/>
      <w:r>
        <w:t xml:space="preserve"> Nevada Vibration Monitor system. </w:t>
      </w:r>
    </w:p>
    <w:p w14:paraId="432CB901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 xml:space="preserve">Able to do a job independently. </w:t>
      </w:r>
    </w:p>
    <w:p w14:paraId="25C23B6C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 xml:space="preserve">Skilled to read Engineering Drawings, Loop Diagrams, P&amp;ID Drawings, Logic </w:t>
      </w:r>
      <w:r>
        <w:rPr>
          <w:rStyle w:val="ilad1"/>
        </w:rPr>
        <w:t>Diagram</w:t>
      </w:r>
      <w:r>
        <w:t xml:space="preserve">&amp; Hook up drawings also. </w:t>
      </w:r>
    </w:p>
    <w:p w14:paraId="276E72D5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>Skilled in Computer Operations.</w:t>
      </w:r>
    </w:p>
    <w:p w14:paraId="53380BA0" w14:textId="77777777" w:rsidR="009F51DE" w:rsidRDefault="009F51DE" w:rsidP="009F51DE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>Calibration as per QC requirement &amp; data sheets of p&amp;id diagram.</w:t>
      </w:r>
    </w:p>
    <w:p w14:paraId="671FC481" w14:textId="34E3D69C" w:rsidR="00052710" w:rsidRPr="00645830" w:rsidRDefault="009F51DE" w:rsidP="00052710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rPr>
          <w:sz w:val="22"/>
          <w:szCs w:val="22"/>
        </w:rPr>
        <w:t>Visual inspection of field instrument carried out with the help of data sheets and drawing calibration of various types of field instruments such as transmitter, control valve, I/P converter, switches, flow and temperature element and gauges.</w:t>
      </w:r>
    </w:p>
    <w:p w14:paraId="47B91761" w14:textId="77777777" w:rsidR="00201045" w:rsidRPr="003004E1" w:rsidRDefault="00201045" w:rsidP="00201045">
      <w:pPr>
        <w:numPr>
          <w:ilvl w:val="0"/>
          <w:numId w:val="1"/>
        </w:numPr>
        <w:spacing w:before="100" w:beforeAutospacing="1" w:after="100" w:afterAutospacing="1" w:line="240" w:lineRule="atLeast"/>
        <w:rPr>
          <w:b/>
          <w:sz w:val="28"/>
          <w:szCs w:val="28"/>
          <w:u w:val="single"/>
        </w:rPr>
      </w:pPr>
      <w:r w:rsidRPr="003004E1">
        <w:rPr>
          <w:b/>
          <w:sz w:val="28"/>
          <w:szCs w:val="28"/>
          <w:u w:val="single"/>
        </w:rPr>
        <w:lastRenderedPageBreak/>
        <w:t>Educational Qualification</w:t>
      </w:r>
    </w:p>
    <w:p w14:paraId="22C2C725" w14:textId="77777777" w:rsidR="00201045" w:rsidRDefault="00201045" w:rsidP="00201045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>S.S.C   Completed in the year of  2000 securing 68 %</w:t>
      </w:r>
    </w:p>
    <w:p w14:paraId="255EA74A" w14:textId="77777777" w:rsidR="00D82AEF" w:rsidRDefault="00201045" w:rsidP="00282E17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>H.S.C completed in the year of 2002.</w:t>
      </w:r>
    </w:p>
    <w:p w14:paraId="3B449B59" w14:textId="77777777" w:rsidR="00281B45" w:rsidRPr="00D82AEF" w:rsidRDefault="00201045" w:rsidP="00D82AEF">
      <w:pPr>
        <w:numPr>
          <w:ilvl w:val="0"/>
          <w:numId w:val="1"/>
        </w:numPr>
        <w:spacing w:before="100" w:beforeAutospacing="1" w:after="100" w:afterAutospacing="1" w:line="240" w:lineRule="atLeast"/>
        <w:rPr>
          <w:b/>
          <w:sz w:val="28"/>
          <w:szCs w:val="28"/>
          <w:u w:val="single"/>
        </w:rPr>
      </w:pPr>
      <w:r w:rsidRPr="003004E1">
        <w:rPr>
          <w:b/>
          <w:sz w:val="28"/>
          <w:szCs w:val="28"/>
          <w:u w:val="single"/>
        </w:rPr>
        <w:t>Technical Qualification</w:t>
      </w:r>
    </w:p>
    <w:p w14:paraId="52087A86" w14:textId="77777777" w:rsidR="00E07627" w:rsidRDefault="00201045" w:rsidP="00D82AEF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 xml:space="preserve">Degree of </w:t>
      </w:r>
      <w:r w:rsidR="00CA53ED">
        <w:rPr>
          <w:b/>
        </w:rPr>
        <w:t>BACHELO</w:t>
      </w:r>
      <w:r w:rsidRPr="00645830">
        <w:rPr>
          <w:b/>
        </w:rPr>
        <w:t>R OF ENGINEERING IN ITS INSTRUMENTATION &amp;CONTROL BRANCH</w:t>
      </w:r>
      <w:r>
        <w:t xml:space="preserve"> passed with FIRST CLASS.</w:t>
      </w:r>
    </w:p>
    <w:p w14:paraId="2A5154AD" w14:textId="292F8D78" w:rsidR="008760B5" w:rsidRPr="00E3798B" w:rsidRDefault="00201045" w:rsidP="00D82AEF">
      <w:pPr>
        <w:numPr>
          <w:ilvl w:val="0"/>
          <w:numId w:val="1"/>
        </w:numPr>
        <w:spacing w:before="100" w:beforeAutospacing="1" w:after="100" w:afterAutospacing="1" w:line="240" w:lineRule="atLeast"/>
      </w:pPr>
      <w:r>
        <w:t>Data Entry Operator course conducted by State of Gujarat</w:t>
      </w:r>
      <w:r w:rsidR="003F1FD5" w:rsidRPr="00D82AEF">
        <w:rPr>
          <w:b/>
          <w:bCs/>
          <w:sz w:val="28"/>
          <w:szCs w:val="28"/>
        </w:rPr>
        <w:t>.</w:t>
      </w:r>
    </w:p>
    <w:p w14:paraId="2052F21D" w14:textId="77777777" w:rsidR="00E3798B" w:rsidRPr="00D82AEF" w:rsidRDefault="00E3798B" w:rsidP="00E3798B">
      <w:pPr>
        <w:spacing w:before="100" w:beforeAutospacing="1" w:after="100" w:afterAutospacing="1" w:line="240" w:lineRule="atLeast"/>
        <w:ind w:left="720"/>
      </w:pPr>
    </w:p>
    <w:p w14:paraId="0D2A3D34" w14:textId="77777777" w:rsidR="008F0194" w:rsidRPr="00E12B4D" w:rsidRDefault="00E12B4D" w:rsidP="00E12B4D">
      <w:pPr>
        <w:jc w:val="both"/>
        <w:divId w:val="983776604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</w:p>
    <w:tbl>
      <w:tblPr>
        <w:tblW w:w="0" w:type="auto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 w:firstRow="1" w:lastRow="1" w:firstColumn="1" w:lastColumn="1" w:noHBand="0" w:noVBand="0"/>
      </w:tblPr>
      <w:tblGrid>
        <w:gridCol w:w="3935"/>
        <w:gridCol w:w="2297"/>
        <w:gridCol w:w="2784"/>
      </w:tblGrid>
      <w:tr w:rsidR="008F0194" w:rsidRPr="008F0194" w14:paraId="68D0A9F7" w14:textId="77777777">
        <w:trPr>
          <w:divId w:val="983776604"/>
        </w:trPr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287AAAE4" w14:textId="77777777" w:rsidR="008F0194" w:rsidRPr="008F0194" w:rsidRDefault="008F0194" w:rsidP="008F0194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 w:rsidRPr="008F0194">
              <w:rPr>
                <w:sz w:val="28"/>
                <w:szCs w:val="28"/>
                <w:u w:val="single"/>
              </w:rPr>
              <w:t>Name of company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04FAACBF" w14:textId="77777777" w:rsidR="008F0194" w:rsidRPr="008F0194" w:rsidRDefault="008F0194" w:rsidP="008F0194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 w:rsidRPr="008F0194">
              <w:rPr>
                <w:sz w:val="28"/>
                <w:szCs w:val="28"/>
                <w:u w:val="single"/>
              </w:rPr>
              <w:t>Designation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1FC1CC8B" w14:textId="77777777" w:rsidR="008F0194" w:rsidRPr="008F0194" w:rsidRDefault="008F0194" w:rsidP="008F0194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 w:rsidRPr="008F0194">
              <w:rPr>
                <w:sz w:val="28"/>
                <w:szCs w:val="28"/>
                <w:u w:val="single"/>
              </w:rPr>
              <w:t>Period</w:t>
            </w:r>
          </w:p>
        </w:tc>
      </w:tr>
      <w:tr w:rsidR="008F0194" w:rsidRPr="008F0194" w14:paraId="004667EC" w14:textId="77777777">
        <w:trPr>
          <w:divId w:val="983776604"/>
        </w:trPr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28154EC9" w14:textId="77777777" w:rsidR="008F0194" w:rsidRPr="008F0194" w:rsidRDefault="008F0194" w:rsidP="008F0194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HMEL REFINERY </w:t>
            </w:r>
            <w:r w:rsidR="0027074D">
              <w:rPr>
                <w:b/>
                <w:sz w:val="28"/>
                <w:szCs w:val="28"/>
              </w:rPr>
              <w:t xml:space="preserve"> </w:t>
            </w:r>
            <w:r w:rsidR="00FA2E73">
              <w:rPr>
                <w:b/>
                <w:sz w:val="28"/>
                <w:szCs w:val="28"/>
              </w:rPr>
              <w:t>(India</w:t>
            </w:r>
            <w:r w:rsidR="0027074D">
              <w:rPr>
                <w:b/>
                <w:sz w:val="28"/>
                <w:szCs w:val="28"/>
              </w:rPr>
              <w:t>)</w:t>
            </w:r>
          </w:p>
          <w:p w14:paraId="547C37A1" w14:textId="77777777" w:rsidR="008F0194" w:rsidRPr="008F0194" w:rsidRDefault="008F0194" w:rsidP="008F0194">
            <w:pPr>
              <w:spacing w:line="276" w:lineRule="auto"/>
            </w:pPr>
            <w:r w:rsidRPr="008F0194">
              <w:t xml:space="preserve">M/s : </w:t>
            </w:r>
            <w:r>
              <w:t xml:space="preserve">Sinclus </w:t>
            </w:r>
            <w:r w:rsidR="002D66DB">
              <w:t xml:space="preserve">engineering 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0A86A982" w14:textId="113B8683" w:rsidR="008F0194" w:rsidRPr="008F0194" w:rsidRDefault="00FF1CFF" w:rsidP="00B30D38">
            <w:pPr>
              <w:spacing w:line="276" w:lineRule="auto"/>
              <w:jc w:val="center"/>
            </w:pPr>
            <w:r>
              <w:rPr>
                <w:b/>
                <w:bCs/>
              </w:rPr>
              <w:t xml:space="preserve">INSTRUMENT </w:t>
            </w:r>
            <w:r w:rsidR="00B30D38">
              <w:rPr>
                <w:b/>
                <w:bCs/>
              </w:rPr>
              <w:t xml:space="preserve">COMMISSIONING ENGINEER 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6B21870A" w14:textId="2C6FB066" w:rsidR="008F0194" w:rsidRPr="008F0194" w:rsidRDefault="008F0194" w:rsidP="008F0194">
            <w:pPr>
              <w:spacing w:line="276" w:lineRule="auto"/>
              <w:jc w:val="both"/>
            </w:pPr>
            <w:r w:rsidRPr="008F0194">
              <w:t xml:space="preserve">      </w:t>
            </w:r>
            <w:r w:rsidR="002D66DB">
              <w:t>07/</w:t>
            </w:r>
            <w:r w:rsidR="00840855">
              <w:t>0</w:t>
            </w:r>
            <w:r w:rsidR="00263813">
              <w:t>7</w:t>
            </w:r>
            <w:r w:rsidR="002D66DB">
              <w:t>/20</w:t>
            </w:r>
            <w:r w:rsidRPr="008F0194">
              <w:t xml:space="preserve"> to</w:t>
            </w:r>
            <w:r w:rsidR="00C55EB4">
              <w:t xml:space="preserve"> </w:t>
            </w:r>
            <w:r w:rsidR="00632837">
              <w:t>Till Date</w:t>
            </w:r>
            <w:r w:rsidR="00DC2D3D">
              <w:t xml:space="preserve"> </w:t>
            </w:r>
          </w:p>
        </w:tc>
      </w:tr>
    </w:tbl>
    <w:p w14:paraId="280D81C2" w14:textId="3BBD464B" w:rsidR="008975BD" w:rsidRPr="00885DF9" w:rsidRDefault="008975BD" w:rsidP="008975BD">
      <w:pPr>
        <w:numPr>
          <w:ilvl w:val="0"/>
          <w:numId w:val="18"/>
        </w:numPr>
        <w:spacing w:before="100" w:beforeAutospacing="1" w:after="100" w:afterAutospacing="1" w:line="240" w:lineRule="atLeast"/>
        <w:rPr>
          <w:sz w:val="28"/>
          <w:szCs w:val="28"/>
        </w:rPr>
      </w:pPr>
      <w:r w:rsidRPr="00885DF9">
        <w:rPr>
          <w:sz w:val="28"/>
          <w:szCs w:val="28"/>
        </w:rPr>
        <w:t xml:space="preserve">Presently I m working in </w:t>
      </w:r>
      <w:r w:rsidRPr="00101954">
        <w:rPr>
          <w:b/>
          <w:bCs/>
          <w:sz w:val="28"/>
          <w:szCs w:val="28"/>
        </w:rPr>
        <w:t xml:space="preserve">HMEL REFINERY Bhatinda Punjab </w:t>
      </w:r>
      <w:r w:rsidRPr="00885DF9">
        <w:rPr>
          <w:sz w:val="28"/>
          <w:szCs w:val="28"/>
        </w:rPr>
        <w:t xml:space="preserve">as a </w:t>
      </w:r>
      <w:r w:rsidRPr="00101954">
        <w:rPr>
          <w:b/>
          <w:bCs/>
          <w:sz w:val="28"/>
          <w:szCs w:val="28"/>
        </w:rPr>
        <w:t>Instrument</w:t>
      </w:r>
      <w:r w:rsidR="00F4660D" w:rsidRPr="00101954">
        <w:rPr>
          <w:b/>
          <w:bCs/>
          <w:sz w:val="28"/>
          <w:szCs w:val="28"/>
        </w:rPr>
        <w:t xml:space="preserve"> commissioning </w:t>
      </w:r>
      <w:r w:rsidR="004C5E5C" w:rsidRPr="00101954">
        <w:rPr>
          <w:b/>
          <w:bCs/>
          <w:sz w:val="28"/>
          <w:szCs w:val="28"/>
        </w:rPr>
        <w:t xml:space="preserve"> </w:t>
      </w:r>
      <w:r w:rsidRPr="00101954">
        <w:rPr>
          <w:b/>
          <w:bCs/>
          <w:sz w:val="28"/>
          <w:szCs w:val="28"/>
        </w:rPr>
        <w:t xml:space="preserve">engineer </w:t>
      </w:r>
      <w:r w:rsidRPr="00885DF9">
        <w:rPr>
          <w:sz w:val="28"/>
          <w:szCs w:val="28"/>
        </w:rPr>
        <w:t xml:space="preserve">in petrochemical </w:t>
      </w:r>
      <w:r w:rsidR="00210AB7" w:rsidRPr="00885DF9">
        <w:rPr>
          <w:sz w:val="28"/>
          <w:szCs w:val="28"/>
        </w:rPr>
        <w:t>Polymer Addition Project</w:t>
      </w:r>
      <w:r w:rsidR="004A4AFE" w:rsidRPr="00885DF9">
        <w:rPr>
          <w:sz w:val="28"/>
          <w:szCs w:val="28"/>
        </w:rPr>
        <w:t>. Carry out</w:t>
      </w:r>
      <w:r w:rsidR="00A11A4D" w:rsidRPr="00885DF9">
        <w:rPr>
          <w:sz w:val="28"/>
          <w:szCs w:val="28"/>
        </w:rPr>
        <w:t xml:space="preserve"> </w:t>
      </w:r>
      <w:r w:rsidR="000D4D65" w:rsidRPr="00885DF9">
        <w:rPr>
          <w:sz w:val="28"/>
          <w:szCs w:val="28"/>
        </w:rPr>
        <w:t>,</w:t>
      </w:r>
      <w:r w:rsidR="004A4AFE" w:rsidRPr="00885DF9">
        <w:rPr>
          <w:sz w:val="28"/>
          <w:szCs w:val="28"/>
        </w:rPr>
        <w:t>commissioning</w:t>
      </w:r>
      <w:r w:rsidR="005D4191" w:rsidRPr="00885DF9">
        <w:rPr>
          <w:sz w:val="28"/>
          <w:szCs w:val="28"/>
        </w:rPr>
        <w:t xml:space="preserve">, </w:t>
      </w:r>
      <w:r w:rsidR="004A4AFE" w:rsidRPr="00885DF9">
        <w:rPr>
          <w:sz w:val="28"/>
          <w:szCs w:val="28"/>
        </w:rPr>
        <w:t xml:space="preserve"> </w:t>
      </w:r>
      <w:r w:rsidR="005D4191" w:rsidRPr="00885DF9">
        <w:rPr>
          <w:sz w:val="28"/>
          <w:szCs w:val="28"/>
        </w:rPr>
        <w:t xml:space="preserve">Pre commissioning activity’s in </w:t>
      </w:r>
      <w:r w:rsidR="00410572" w:rsidRPr="00885DF9">
        <w:rPr>
          <w:sz w:val="28"/>
          <w:szCs w:val="28"/>
        </w:rPr>
        <w:t xml:space="preserve">Duel </w:t>
      </w:r>
      <w:r w:rsidR="001C05AE" w:rsidRPr="00885DF9">
        <w:rPr>
          <w:sz w:val="28"/>
          <w:szCs w:val="28"/>
        </w:rPr>
        <w:t xml:space="preserve">Feed </w:t>
      </w:r>
      <w:r w:rsidRPr="00885DF9">
        <w:rPr>
          <w:sz w:val="28"/>
          <w:szCs w:val="28"/>
        </w:rPr>
        <w:t>Cracker unit</w:t>
      </w:r>
      <w:r w:rsidR="00C618E0">
        <w:rPr>
          <w:sz w:val="28"/>
          <w:szCs w:val="28"/>
        </w:rPr>
        <w:t xml:space="preserve"> Furnace Package</w:t>
      </w:r>
      <w:r w:rsidR="00D66F6F">
        <w:rPr>
          <w:sz w:val="28"/>
          <w:szCs w:val="28"/>
        </w:rPr>
        <w:t>(</w:t>
      </w:r>
      <w:r w:rsidR="00C618E0">
        <w:rPr>
          <w:sz w:val="28"/>
          <w:szCs w:val="28"/>
        </w:rPr>
        <w:t xml:space="preserve">1.2 </w:t>
      </w:r>
      <w:r w:rsidR="00D66F6F">
        <w:rPr>
          <w:sz w:val="28"/>
          <w:szCs w:val="28"/>
        </w:rPr>
        <w:t>MMTPA)</w:t>
      </w:r>
      <w:r w:rsidRPr="00885DF9">
        <w:rPr>
          <w:sz w:val="28"/>
          <w:szCs w:val="28"/>
        </w:rPr>
        <w:t>, Nitrogen</w:t>
      </w:r>
      <w:r w:rsidR="00104F4B" w:rsidRPr="00885DF9">
        <w:rPr>
          <w:sz w:val="28"/>
          <w:szCs w:val="28"/>
        </w:rPr>
        <w:t xml:space="preserve"> Chain 1 &amp; 2 </w:t>
      </w:r>
      <w:r w:rsidRPr="00885DF9">
        <w:rPr>
          <w:sz w:val="28"/>
          <w:szCs w:val="28"/>
        </w:rPr>
        <w:t>unit,</w:t>
      </w:r>
      <w:r w:rsidR="00A768D2" w:rsidRPr="00885DF9">
        <w:rPr>
          <w:sz w:val="28"/>
          <w:szCs w:val="28"/>
        </w:rPr>
        <w:t xml:space="preserve"> </w:t>
      </w:r>
      <w:r w:rsidR="008C69AC" w:rsidRPr="00885DF9">
        <w:rPr>
          <w:sz w:val="28"/>
          <w:szCs w:val="28"/>
        </w:rPr>
        <w:t>DWST area</w:t>
      </w:r>
      <w:r w:rsidR="00E6768F" w:rsidRPr="00885DF9">
        <w:rPr>
          <w:sz w:val="28"/>
          <w:szCs w:val="28"/>
        </w:rPr>
        <w:t>,</w:t>
      </w:r>
      <w:r w:rsidR="005E0534" w:rsidRPr="00885DF9">
        <w:rPr>
          <w:sz w:val="28"/>
          <w:szCs w:val="28"/>
        </w:rPr>
        <w:t>CT-4,</w:t>
      </w:r>
      <w:r w:rsidR="00E6768F" w:rsidRPr="00885DF9">
        <w:rPr>
          <w:sz w:val="28"/>
          <w:szCs w:val="28"/>
        </w:rPr>
        <w:t xml:space="preserve"> </w:t>
      </w:r>
      <w:r w:rsidR="002E7E03" w:rsidRPr="00885DF9">
        <w:rPr>
          <w:sz w:val="28"/>
          <w:szCs w:val="28"/>
        </w:rPr>
        <w:t xml:space="preserve">RWTP </w:t>
      </w:r>
      <w:r w:rsidR="00E6768F" w:rsidRPr="00885DF9">
        <w:rPr>
          <w:sz w:val="28"/>
          <w:szCs w:val="28"/>
        </w:rPr>
        <w:t>&amp; RODM</w:t>
      </w:r>
      <w:r w:rsidR="002E7E03" w:rsidRPr="00885DF9">
        <w:rPr>
          <w:sz w:val="28"/>
          <w:szCs w:val="28"/>
        </w:rPr>
        <w:t xml:space="preserve"> Plant.</w:t>
      </w:r>
    </w:p>
    <w:p w14:paraId="2937ABB9" w14:textId="77777777" w:rsidR="005B362C" w:rsidRDefault="00806E49" w:rsidP="005B362C">
      <w:pPr>
        <w:numPr>
          <w:ilvl w:val="0"/>
          <w:numId w:val="18"/>
        </w:numPr>
        <w:spacing w:before="100" w:beforeAutospacing="1" w:after="100" w:afterAutospacing="1" w:line="240" w:lineRule="atLeast"/>
        <w:rPr>
          <w:sz w:val="28"/>
          <w:szCs w:val="28"/>
        </w:rPr>
      </w:pPr>
      <w:r w:rsidRPr="00A76B38">
        <w:rPr>
          <w:sz w:val="28"/>
          <w:szCs w:val="28"/>
        </w:rPr>
        <w:t xml:space="preserve">DFCU- </w:t>
      </w:r>
      <w:r w:rsidR="006D3C62">
        <w:rPr>
          <w:sz w:val="28"/>
          <w:szCs w:val="28"/>
        </w:rPr>
        <w:t xml:space="preserve">DCS- </w:t>
      </w:r>
      <w:proofErr w:type="spellStart"/>
      <w:r w:rsidRPr="00A76B38">
        <w:rPr>
          <w:sz w:val="28"/>
          <w:szCs w:val="28"/>
        </w:rPr>
        <w:t>YOKOGAWA</w:t>
      </w:r>
      <w:proofErr w:type="spellEnd"/>
      <w:r w:rsidR="00B401E5">
        <w:rPr>
          <w:sz w:val="28"/>
          <w:szCs w:val="28"/>
        </w:rPr>
        <w:t xml:space="preserve"> CENTUM</w:t>
      </w:r>
    </w:p>
    <w:p w14:paraId="57C39B91" w14:textId="77777777" w:rsidR="008A45CC" w:rsidRPr="005B362C" w:rsidRDefault="00820D40" w:rsidP="005B362C">
      <w:pPr>
        <w:numPr>
          <w:ilvl w:val="0"/>
          <w:numId w:val="18"/>
        </w:numPr>
        <w:spacing w:before="100" w:beforeAutospacing="1" w:after="100" w:afterAutospacing="1" w:line="240" w:lineRule="atLeast"/>
        <w:rPr>
          <w:sz w:val="28"/>
          <w:szCs w:val="28"/>
        </w:rPr>
      </w:pPr>
      <w:r w:rsidRPr="005B362C">
        <w:rPr>
          <w:sz w:val="28"/>
          <w:szCs w:val="28"/>
        </w:rPr>
        <w:t xml:space="preserve"> </w:t>
      </w:r>
      <w:r w:rsidR="00806E49" w:rsidRPr="005B362C">
        <w:rPr>
          <w:sz w:val="28"/>
          <w:szCs w:val="28"/>
        </w:rPr>
        <w:t>ESD</w:t>
      </w:r>
      <w:r w:rsidR="005B362C">
        <w:rPr>
          <w:sz w:val="28"/>
          <w:szCs w:val="28"/>
        </w:rPr>
        <w:t xml:space="preserve">- </w:t>
      </w:r>
      <w:proofErr w:type="spellStart"/>
      <w:r w:rsidR="005B362C">
        <w:rPr>
          <w:sz w:val="28"/>
          <w:szCs w:val="28"/>
        </w:rPr>
        <w:t>YOKOGAWA</w:t>
      </w:r>
      <w:proofErr w:type="spellEnd"/>
      <w:r w:rsidR="005B362C">
        <w:rPr>
          <w:sz w:val="28"/>
          <w:szCs w:val="28"/>
        </w:rPr>
        <w:t xml:space="preserve"> </w:t>
      </w:r>
      <w:proofErr w:type="spellStart"/>
      <w:r w:rsidR="005B362C">
        <w:rPr>
          <w:sz w:val="28"/>
          <w:szCs w:val="28"/>
        </w:rPr>
        <w:t>PROSAFE-RS</w:t>
      </w:r>
      <w:proofErr w:type="spellEnd"/>
    </w:p>
    <w:p w14:paraId="0633EED5" w14:textId="77777777" w:rsidR="00854220" w:rsidRDefault="007A1CA5" w:rsidP="008975BD">
      <w:pPr>
        <w:numPr>
          <w:ilvl w:val="0"/>
          <w:numId w:val="18"/>
        </w:numPr>
        <w:spacing w:before="100" w:beforeAutospacing="1" w:after="100" w:afterAutospacing="1" w:line="240" w:lineRule="atLeast"/>
        <w:rPr>
          <w:sz w:val="28"/>
          <w:szCs w:val="28"/>
        </w:rPr>
      </w:pPr>
      <w:r w:rsidRPr="00A76B38">
        <w:rPr>
          <w:sz w:val="28"/>
          <w:szCs w:val="28"/>
        </w:rPr>
        <w:t xml:space="preserve">Nitrogen unit/ </w:t>
      </w:r>
      <w:proofErr w:type="spellStart"/>
      <w:r w:rsidRPr="00A76B38">
        <w:rPr>
          <w:sz w:val="28"/>
          <w:szCs w:val="28"/>
        </w:rPr>
        <w:t>Rwtp</w:t>
      </w:r>
      <w:proofErr w:type="spellEnd"/>
      <w:r w:rsidRPr="00A76B38">
        <w:rPr>
          <w:sz w:val="28"/>
          <w:szCs w:val="28"/>
        </w:rPr>
        <w:t xml:space="preserve"> – Allen Brad</w:t>
      </w:r>
      <w:r w:rsidR="002C2A98" w:rsidRPr="00A76B38">
        <w:rPr>
          <w:sz w:val="28"/>
          <w:szCs w:val="28"/>
        </w:rPr>
        <w:t xml:space="preserve">ley PLC </w:t>
      </w:r>
      <w:proofErr w:type="spellStart"/>
      <w:r w:rsidR="002C2A98" w:rsidRPr="00A76B38">
        <w:rPr>
          <w:sz w:val="28"/>
          <w:szCs w:val="28"/>
        </w:rPr>
        <w:t>Logix</w:t>
      </w:r>
      <w:proofErr w:type="spellEnd"/>
      <w:r w:rsidR="002C2A98" w:rsidRPr="00A76B38">
        <w:rPr>
          <w:sz w:val="28"/>
          <w:szCs w:val="28"/>
        </w:rPr>
        <w:t xml:space="preserve"> 5574</w:t>
      </w:r>
    </w:p>
    <w:p w14:paraId="6C01F068" w14:textId="7B6ADDD1" w:rsidR="008E2420" w:rsidRPr="00A76B38" w:rsidRDefault="008E2420" w:rsidP="008975BD">
      <w:pPr>
        <w:numPr>
          <w:ilvl w:val="0"/>
          <w:numId w:val="18"/>
        </w:numPr>
        <w:spacing w:before="100" w:beforeAutospacing="1" w:after="100" w:afterAutospacing="1" w:line="240" w:lineRule="atLeast"/>
        <w:rPr>
          <w:sz w:val="28"/>
          <w:szCs w:val="28"/>
        </w:rPr>
      </w:pPr>
      <w:r>
        <w:rPr>
          <w:sz w:val="28"/>
          <w:szCs w:val="28"/>
        </w:rPr>
        <w:t>LP AIR COMP- ATLAS COPCO</w:t>
      </w:r>
    </w:p>
    <w:p w14:paraId="115E1D1A" w14:textId="77777777" w:rsidR="00FA4904" w:rsidRPr="00A76B38" w:rsidRDefault="00D1753D" w:rsidP="008975BD">
      <w:pPr>
        <w:numPr>
          <w:ilvl w:val="0"/>
          <w:numId w:val="18"/>
        </w:numPr>
        <w:spacing w:before="100" w:beforeAutospacing="1" w:after="100" w:afterAutospacing="1" w:line="240" w:lineRule="atLeast"/>
        <w:rPr>
          <w:sz w:val="28"/>
          <w:szCs w:val="28"/>
        </w:rPr>
      </w:pPr>
      <w:r w:rsidRPr="00A76B38">
        <w:rPr>
          <w:sz w:val="28"/>
          <w:szCs w:val="28"/>
        </w:rPr>
        <w:t xml:space="preserve">COMPRESSED AIR &amp; </w:t>
      </w:r>
      <w:r w:rsidR="00FA4904" w:rsidRPr="00A76B38">
        <w:rPr>
          <w:sz w:val="28"/>
          <w:szCs w:val="28"/>
        </w:rPr>
        <w:t>NITROGEN</w:t>
      </w:r>
      <w:r w:rsidRPr="00A76B38">
        <w:rPr>
          <w:sz w:val="28"/>
          <w:szCs w:val="28"/>
        </w:rPr>
        <w:t xml:space="preserve"> PACKAGE </w:t>
      </w:r>
      <w:r w:rsidR="009566B9" w:rsidRPr="00A76B38">
        <w:rPr>
          <w:sz w:val="28"/>
          <w:szCs w:val="28"/>
        </w:rPr>
        <w:t>UNIT – LINDE</w:t>
      </w:r>
    </w:p>
    <w:p w14:paraId="628F1901" w14:textId="2B24328C" w:rsidR="009566B9" w:rsidRPr="00636952" w:rsidRDefault="009566B9" w:rsidP="008975BD">
      <w:pPr>
        <w:numPr>
          <w:ilvl w:val="0"/>
          <w:numId w:val="18"/>
        </w:numPr>
        <w:spacing w:before="100" w:beforeAutospacing="1" w:after="100" w:afterAutospacing="1" w:line="240" w:lineRule="atLeast"/>
        <w:rPr>
          <w:sz w:val="28"/>
          <w:szCs w:val="28"/>
        </w:rPr>
      </w:pPr>
      <w:r w:rsidRPr="00A76B38">
        <w:rPr>
          <w:sz w:val="28"/>
          <w:szCs w:val="28"/>
        </w:rPr>
        <w:t>RWTP, RODM – VA TECH WABAG</w:t>
      </w:r>
    </w:p>
    <w:p w14:paraId="26B3EF7D" w14:textId="1FF2FB74" w:rsidR="00636952" w:rsidRPr="007406A4" w:rsidRDefault="00D47DEE" w:rsidP="008975BD">
      <w:pPr>
        <w:numPr>
          <w:ilvl w:val="0"/>
          <w:numId w:val="18"/>
        </w:numPr>
        <w:spacing w:before="100" w:beforeAutospacing="1" w:after="100" w:afterAutospacing="1" w:line="240" w:lineRule="atLeast"/>
        <w:rPr>
          <w:sz w:val="28"/>
          <w:szCs w:val="28"/>
        </w:rPr>
      </w:pPr>
      <w:r>
        <w:rPr>
          <w:sz w:val="28"/>
          <w:szCs w:val="28"/>
          <w:lang w:val="en-IN"/>
        </w:rPr>
        <w:t xml:space="preserve">Pre commissioning and commissioning activity in DRESSER RAND </w:t>
      </w:r>
      <w:r w:rsidR="00522801">
        <w:rPr>
          <w:sz w:val="28"/>
          <w:szCs w:val="28"/>
          <w:lang w:val="en-IN"/>
        </w:rPr>
        <w:t xml:space="preserve">Reciprocating </w:t>
      </w:r>
      <w:r w:rsidR="004339C7">
        <w:rPr>
          <w:sz w:val="28"/>
          <w:szCs w:val="28"/>
          <w:lang w:val="en-IN"/>
        </w:rPr>
        <w:t>Propylene &amp; Ethylene BOG comp in DWST Area.</w:t>
      </w:r>
    </w:p>
    <w:p w14:paraId="47A560CA" w14:textId="7C93A0F1" w:rsidR="007406A4" w:rsidRPr="009D4251" w:rsidRDefault="004E69EE" w:rsidP="008975BD">
      <w:pPr>
        <w:numPr>
          <w:ilvl w:val="0"/>
          <w:numId w:val="18"/>
        </w:numPr>
        <w:spacing w:before="100" w:beforeAutospacing="1" w:after="100" w:afterAutospacing="1" w:line="240" w:lineRule="atLeast"/>
        <w:rPr>
          <w:sz w:val="28"/>
          <w:szCs w:val="28"/>
        </w:rPr>
      </w:pPr>
      <w:r>
        <w:rPr>
          <w:sz w:val="28"/>
          <w:szCs w:val="28"/>
          <w:lang w:val="en-IN"/>
        </w:rPr>
        <w:t>Carry out Material Inspection. BOM behalf of Client</w:t>
      </w:r>
      <w:r w:rsidR="009D4251">
        <w:rPr>
          <w:sz w:val="28"/>
          <w:szCs w:val="28"/>
          <w:lang w:val="en-IN"/>
        </w:rPr>
        <w:t>.</w:t>
      </w:r>
    </w:p>
    <w:p w14:paraId="469226E6" w14:textId="08DF2D22" w:rsidR="009D4251" w:rsidRPr="00051674" w:rsidRDefault="009D4251" w:rsidP="008975BD">
      <w:pPr>
        <w:numPr>
          <w:ilvl w:val="0"/>
          <w:numId w:val="18"/>
        </w:numPr>
        <w:spacing w:before="100" w:beforeAutospacing="1" w:after="100" w:afterAutospacing="1" w:line="240" w:lineRule="atLeast"/>
        <w:rPr>
          <w:sz w:val="28"/>
          <w:szCs w:val="28"/>
        </w:rPr>
      </w:pPr>
      <w:r>
        <w:rPr>
          <w:sz w:val="28"/>
          <w:szCs w:val="28"/>
          <w:lang w:val="en-IN"/>
        </w:rPr>
        <w:t xml:space="preserve">Hot &amp; Cold loop witness behalf of Client </w:t>
      </w:r>
    </w:p>
    <w:p w14:paraId="710BF72D" w14:textId="7DE5CAD9" w:rsidR="00C66CE1" w:rsidRPr="00C66CE1" w:rsidRDefault="00256B0B" w:rsidP="00C66CE1">
      <w:pPr>
        <w:numPr>
          <w:ilvl w:val="0"/>
          <w:numId w:val="18"/>
        </w:numPr>
        <w:spacing w:before="100" w:beforeAutospacing="1" w:after="100" w:afterAutospacing="1" w:line="240" w:lineRule="atLeast"/>
        <w:rPr>
          <w:sz w:val="28"/>
          <w:szCs w:val="28"/>
        </w:rPr>
      </w:pPr>
      <w:r>
        <w:rPr>
          <w:sz w:val="28"/>
          <w:szCs w:val="28"/>
          <w:lang w:val="en-IN"/>
        </w:rPr>
        <w:t xml:space="preserve">Preparation for start up </w:t>
      </w:r>
      <w:r w:rsidR="005C2107">
        <w:rPr>
          <w:sz w:val="28"/>
          <w:szCs w:val="28"/>
          <w:lang w:val="en-IN"/>
        </w:rPr>
        <w:t xml:space="preserve">assistance </w:t>
      </w:r>
      <w:r w:rsidR="00C66CE1">
        <w:rPr>
          <w:sz w:val="28"/>
          <w:szCs w:val="28"/>
          <w:lang w:val="en-IN"/>
        </w:rPr>
        <w:t xml:space="preserve">of Instrumentation </w:t>
      </w:r>
      <w:r>
        <w:rPr>
          <w:sz w:val="28"/>
          <w:szCs w:val="28"/>
          <w:lang w:val="en-IN"/>
        </w:rPr>
        <w:t xml:space="preserve">and coordination with </w:t>
      </w:r>
      <w:r w:rsidR="005C2107">
        <w:rPr>
          <w:sz w:val="28"/>
          <w:szCs w:val="28"/>
          <w:lang w:val="en-IN"/>
        </w:rPr>
        <w:t>operation &amp; different commissioning teams</w:t>
      </w:r>
      <w:r w:rsidR="00C66CE1">
        <w:rPr>
          <w:sz w:val="28"/>
          <w:szCs w:val="28"/>
          <w:lang w:val="en-IN"/>
        </w:rPr>
        <w:t>.</w:t>
      </w:r>
    </w:p>
    <w:p w14:paraId="26BF1BCC" w14:textId="77777777" w:rsidR="00FE2564" w:rsidRPr="005D5B53" w:rsidRDefault="00E12B4D" w:rsidP="005D5B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</w:p>
    <w:tbl>
      <w:tblPr>
        <w:tblW w:w="0" w:type="auto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 w:firstRow="1" w:lastRow="1" w:firstColumn="1" w:lastColumn="1" w:noHBand="0" w:noVBand="0"/>
      </w:tblPr>
      <w:tblGrid>
        <w:gridCol w:w="4133"/>
        <w:gridCol w:w="1966"/>
        <w:gridCol w:w="2917"/>
      </w:tblGrid>
      <w:tr w:rsidR="005D5B53" w14:paraId="0BA692A0" w14:textId="77777777" w:rsidTr="001A6EE7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0C9A322F" w14:textId="77777777" w:rsidR="005D5B53" w:rsidRDefault="005D5B53" w:rsidP="001A6EE7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Name of company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1283FD15" w14:textId="77777777" w:rsidR="005D5B53" w:rsidRDefault="005D5B53" w:rsidP="001A6EE7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Designation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6C90D775" w14:textId="77777777" w:rsidR="005D5B53" w:rsidRDefault="005D5B53" w:rsidP="001A6EE7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Period</w:t>
            </w:r>
          </w:p>
        </w:tc>
      </w:tr>
      <w:tr w:rsidR="005D5B53" w14:paraId="15569E81" w14:textId="77777777" w:rsidTr="001A6EE7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1053C5FD" w14:textId="77777777" w:rsidR="005D5B53" w:rsidRDefault="005D5B53" w:rsidP="001A6EE7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QATAR CHEMICAL </w:t>
            </w:r>
          </w:p>
          <w:p w14:paraId="78DF47C9" w14:textId="77777777" w:rsidR="005D5B53" w:rsidRDefault="005D5B53" w:rsidP="001A6EE7">
            <w:pPr>
              <w:spacing w:line="276" w:lineRule="auto"/>
            </w:pPr>
            <w:r>
              <w:t xml:space="preserve">M/s : Venture gulf 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28D1D1CC" w14:textId="77777777" w:rsidR="005D5B53" w:rsidRDefault="005D5B53" w:rsidP="001A6EE7">
            <w:pPr>
              <w:spacing w:line="276" w:lineRule="auto"/>
              <w:jc w:val="center"/>
            </w:pPr>
            <w:r>
              <w:t xml:space="preserve">Instrument </w:t>
            </w:r>
          </w:p>
          <w:p w14:paraId="146A489E" w14:textId="77777777" w:rsidR="005D5B53" w:rsidRDefault="005D5B53" w:rsidP="001A6EE7">
            <w:pPr>
              <w:spacing w:line="276" w:lineRule="auto"/>
              <w:jc w:val="center"/>
            </w:pPr>
            <w:r>
              <w:t xml:space="preserve">Coordinator 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4C709024" w14:textId="77777777" w:rsidR="005D5B53" w:rsidRDefault="005D5B53" w:rsidP="001A6EE7">
            <w:pPr>
              <w:spacing w:line="276" w:lineRule="auto"/>
              <w:jc w:val="both"/>
            </w:pPr>
            <w:r>
              <w:t xml:space="preserve">      05/02/20 to 21/03/20</w:t>
            </w:r>
          </w:p>
        </w:tc>
      </w:tr>
    </w:tbl>
    <w:p w14:paraId="370B8425" w14:textId="77777777" w:rsidR="005D5B53" w:rsidRDefault="005D5B53" w:rsidP="005D5B53">
      <w:pPr>
        <w:pStyle w:val="ListParagraph"/>
        <w:numPr>
          <w:ilvl w:val="0"/>
          <w:numId w:val="18"/>
        </w:numPr>
        <w:jc w:val="both"/>
        <w:rPr>
          <w:sz w:val="28"/>
          <w:szCs w:val="28"/>
        </w:rPr>
      </w:pPr>
      <w:r w:rsidRPr="005D5B53">
        <w:rPr>
          <w:sz w:val="28"/>
          <w:szCs w:val="28"/>
        </w:rPr>
        <w:t>Worked in Qchem-2 shutdown and start up activity in NAO plant.</w:t>
      </w:r>
    </w:p>
    <w:p w14:paraId="4FD94BA5" w14:textId="77777777" w:rsidR="00F56AA7" w:rsidRDefault="00F56AA7" w:rsidP="005D5B53">
      <w:pPr>
        <w:pStyle w:val="ListParagraph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Carry out job based on job pack </w:t>
      </w:r>
      <w:r w:rsidR="0096587E">
        <w:rPr>
          <w:sz w:val="28"/>
          <w:szCs w:val="28"/>
        </w:rPr>
        <w:t>file by client.</w:t>
      </w:r>
    </w:p>
    <w:p w14:paraId="5E37C85D" w14:textId="4CAB884B" w:rsidR="0096587E" w:rsidRDefault="0096587E" w:rsidP="005D5B53">
      <w:pPr>
        <w:pStyle w:val="ListParagraph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Coordinate with </w:t>
      </w:r>
      <w:r w:rsidR="00304E42">
        <w:rPr>
          <w:sz w:val="28"/>
          <w:szCs w:val="28"/>
        </w:rPr>
        <w:t>shutdown team and contractors.</w:t>
      </w:r>
    </w:p>
    <w:p w14:paraId="5C77178A" w14:textId="5FCEFD0C" w:rsidR="000D2186" w:rsidRDefault="00F971D2" w:rsidP="005D5B53">
      <w:pPr>
        <w:pStyle w:val="ListParagraph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Carry out </w:t>
      </w:r>
      <w:r w:rsidR="003D22F6">
        <w:rPr>
          <w:sz w:val="28"/>
          <w:szCs w:val="28"/>
        </w:rPr>
        <w:t>Function check of ESDV, SDV &amp; Control valves</w:t>
      </w:r>
    </w:p>
    <w:p w14:paraId="22CE8F20" w14:textId="66AF3468" w:rsidR="000D2186" w:rsidRDefault="001116DB" w:rsidP="005D5B53">
      <w:pPr>
        <w:pStyle w:val="ListParagraph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Ensure commission of Instrument properly before start up.</w:t>
      </w:r>
    </w:p>
    <w:p w14:paraId="6A7A623B" w14:textId="77777777" w:rsidR="001116DB" w:rsidRDefault="001116DB" w:rsidP="001116DB">
      <w:pPr>
        <w:pStyle w:val="ListParagraph"/>
        <w:jc w:val="both"/>
        <w:rPr>
          <w:sz w:val="28"/>
          <w:szCs w:val="28"/>
        </w:rPr>
      </w:pPr>
    </w:p>
    <w:p w14:paraId="6B987963" w14:textId="5B22ADEC" w:rsidR="00F971D2" w:rsidRPr="005D5B53" w:rsidRDefault="003D22F6" w:rsidP="000D2186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14:paraId="1D0E864F" w14:textId="77777777" w:rsidR="009C5377" w:rsidRPr="00DB1F65" w:rsidRDefault="00E12B4D" w:rsidP="00E3385C">
      <w:pPr>
        <w:spacing w:before="100" w:beforeAutospacing="1" w:after="100" w:afterAutospacing="1" w:line="240" w:lineRule="atLeast"/>
        <w:rPr>
          <w:b/>
          <w:sz w:val="32"/>
          <w:szCs w:val="32"/>
        </w:rPr>
      </w:pPr>
      <w:r>
        <w:rPr>
          <w:b/>
          <w:sz w:val="32"/>
          <w:szCs w:val="32"/>
        </w:rPr>
        <w:t>3.</w:t>
      </w:r>
    </w:p>
    <w:tbl>
      <w:tblPr>
        <w:tblW w:w="0" w:type="auto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 w:firstRow="1" w:lastRow="1" w:firstColumn="1" w:lastColumn="1" w:noHBand="0" w:noVBand="0"/>
      </w:tblPr>
      <w:tblGrid>
        <w:gridCol w:w="4127"/>
        <w:gridCol w:w="1988"/>
        <w:gridCol w:w="2901"/>
      </w:tblGrid>
      <w:tr w:rsidR="00D11F03" w14:paraId="523EA42A" w14:textId="77777777" w:rsidTr="00157FE3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5143351A" w14:textId="77777777" w:rsidR="000F1557" w:rsidRDefault="000F1557" w:rsidP="00157FE3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Name of company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1A590D53" w14:textId="77777777" w:rsidR="000F1557" w:rsidRDefault="000F1557" w:rsidP="00157FE3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Designation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6560EBB0" w14:textId="77777777" w:rsidR="000F1557" w:rsidRDefault="000F1557" w:rsidP="00157FE3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Period</w:t>
            </w:r>
          </w:p>
        </w:tc>
      </w:tr>
      <w:tr w:rsidR="00D11F03" w14:paraId="547B4303" w14:textId="77777777" w:rsidTr="00157FE3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482CC84F" w14:textId="77777777" w:rsidR="000F1557" w:rsidRDefault="00FC3D05" w:rsidP="00157FE3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ADNOC THROUGH NPCC</w:t>
            </w:r>
          </w:p>
          <w:p w14:paraId="790D4B7F" w14:textId="77777777" w:rsidR="00FC3D05" w:rsidRPr="00FC3D05" w:rsidRDefault="00CF18CD" w:rsidP="00157FE3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 UMM  LULU SUPER COMPLEX  OFFSHORE</w:t>
            </w:r>
            <w:r w:rsidR="00FC3D05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0E164E50" w14:textId="744E8834" w:rsidR="000F1557" w:rsidRDefault="00D11F03" w:rsidP="009B71FD">
            <w:pPr>
              <w:spacing w:line="276" w:lineRule="auto"/>
            </w:pPr>
            <w:r>
              <w:t>Instrument</w:t>
            </w:r>
            <w:r w:rsidR="00F4660D">
              <w:t xml:space="preserve"> commissioning </w:t>
            </w:r>
            <w:r w:rsidR="00271E04">
              <w:t xml:space="preserve"> </w:t>
            </w:r>
            <w:r w:rsidR="00BC3BBF">
              <w:t xml:space="preserve"> </w:t>
            </w:r>
            <w:r>
              <w:t xml:space="preserve">Engineer 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08C6FA41" w14:textId="77777777" w:rsidR="000F1557" w:rsidRDefault="00672920" w:rsidP="00FC3D05">
            <w:pPr>
              <w:spacing w:line="276" w:lineRule="auto"/>
              <w:jc w:val="both"/>
            </w:pPr>
            <w:r>
              <w:t>16/07</w:t>
            </w:r>
            <w:r w:rsidR="00AA7225">
              <w:t>/</w:t>
            </w:r>
            <w:r w:rsidR="00FC3D05">
              <w:t>17</w:t>
            </w:r>
            <w:r w:rsidR="002467FF">
              <w:t xml:space="preserve"> </w:t>
            </w:r>
            <w:r w:rsidR="00AA7225">
              <w:t xml:space="preserve">to </w:t>
            </w:r>
            <w:r w:rsidR="007B40DF">
              <w:t>20/01/20</w:t>
            </w:r>
          </w:p>
        </w:tc>
      </w:tr>
    </w:tbl>
    <w:p w14:paraId="50111967" w14:textId="77777777" w:rsidR="002B146B" w:rsidRPr="002B146B" w:rsidRDefault="007607E7" w:rsidP="00460274">
      <w:pPr>
        <w:pStyle w:val="ListParagraph"/>
        <w:numPr>
          <w:ilvl w:val="0"/>
          <w:numId w:val="17"/>
        </w:numPr>
        <w:spacing w:before="100" w:beforeAutospacing="1" w:after="100" w:afterAutospacing="1" w:line="240" w:lineRule="atLeast"/>
        <w:rPr>
          <w:b/>
          <w:sz w:val="32"/>
          <w:szCs w:val="32"/>
        </w:rPr>
      </w:pPr>
      <w:r>
        <w:rPr>
          <w:sz w:val="22"/>
          <w:szCs w:val="22"/>
        </w:rPr>
        <w:t xml:space="preserve">INVOLVES IN DAY TO DAY </w:t>
      </w:r>
      <w:r w:rsidR="002E5505">
        <w:rPr>
          <w:sz w:val="22"/>
          <w:szCs w:val="22"/>
        </w:rPr>
        <w:t xml:space="preserve">CORRECTIVE PREVENTIVE PPM &amp; </w:t>
      </w:r>
      <w:r w:rsidR="002B146B">
        <w:rPr>
          <w:sz w:val="22"/>
          <w:szCs w:val="22"/>
        </w:rPr>
        <w:t>troubleshooting MAINTENANCE, CARRIED OUT WORK AS PER STANDARD MAINTENANCE PROCEDURES.</w:t>
      </w:r>
    </w:p>
    <w:p w14:paraId="17C6BB29" w14:textId="31B38C10" w:rsidR="00460274" w:rsidRPr="00B61E7E" w:rsidRDefault="00AA7225" w:rsidP="00460274">
      <w:pPr>
        <w:pStyle w:val="ListParagraph"/>
        <w:numPr>
          <w:ilvl w:val="0"/>
          <w:numId w:val="17"/>
        </w:numPr>
        <w:spacing w:before="100" w:beforeAutospacing="1" w:after="100" w:afterAutospacing="1" w:line="240" w:lineRule="atLeast"/>
        <w:rPr>
          <w:b/>
          <w:sz w:val="32"/>
          <w:szCs w:val="32"/>
        </w:rPr>
      </w:pPr>
      <w:r>
        <w:rPr>
          <w:sz w:val="22"/>
          <w:szCs w:val="22"/>
        </w:rPr>
        <w:t>CARRYOUT DAILY</w:t>
      </w:r>
      <w:r w:rsidR="007B40DF">
        <w:rPr>
          <w:sz w:val="22"/>
          <w:szCs w:val="22"/>
        </w:rPr>
        <w:t xml:space="preserve"> COMMISSIONING</w:t>
      </w:r>
      <w:r w:rsidR="00C82A5D">
        <w:rPr>
          <w:sz w:val="22"/>
          <w:szCs w:val="22"/>
        </w:rPr>
        <w:t>, SAT</w:t>
      </w:r>
      <w:r w:rsidR="00550406">
        <w:rPr>
          <w:sz w:val="22"/>
          <w:szCs w:val="22"/>
        </w:rPr>
        <w:t xml:space="preserve"> ACTIVITY</w:t>
      </w:r>
      <w:r w:rsidR="00752E7E">
        <w:rPr>
          <w:sz w:val="22"/>
          <w:szCs w:val="22"/>
        </w:rPr>
        <w:t xml:space="preserve"> LOOP CHECKING </w:t>
      </w:r>
      <w:r w:rsidR="00300A07">
        <w:rPr>
          <w:sz w:val="22"/>
          <w:szCs w:val="22"/>
        </w:rPr>
        <w:t xml:space="preserve">CALIBRATION OF INSTRUMENT </w:t>
      </w:r>
      <w:r w:rsidR="00550406">
        <w:rPr>
          <w:sz w:val="22"/>
          <w:szCs w:val="22"/>
        </w:rPr>
        <w:t xml:space="preserve">IN </w:t>
      </w:r>
      <w:r w:rsidR="007B40DF">
        <w:rPr>
          <w:sz w:val="22"/>
          <w:szCs w:val="22"/>
        </w:rPr>
        <w:t>OF</w:t>
      </w:r>
      <w:r w:rsidR="00597F61">
        <w:rPr>
          <w:sz w:val="22"/>
          <w:szCs w:val="22"/>
        </w:rPr>
        <w:t xml:space="preserve">FSHORE PLATFORM </w:t>
      </w:r>
      <w:r w:rsidR="007D0B30">
        <w:rPr>
          <w:sz w:val="22"/>
          <w:szCs w:val="22"/>
        </w:rPr>
        <w:t>WELL PAD</w:t>
      </w:r>
      <w:r w:rsidR="00597F61">
        <w:rPr>
          <w:sz w:val="22"/>
          <w:szCs w:val="22"/>
        </w:rPr>
        <w:t xml:space="preserve"> </w:t>
      </w:r>
      <w:r w:rsidR="00CF18CD">
        <w:rPr>
          <w:sz w:val="22"/>
          <w:szCs w:val="22"/>
        </w:rPr>
        <w:t>AREA,</w:t>
      </w:r>
      <w:r w:rsidR="00DC0ED2">
        <w:rPr>
          <w:sz w:val="22"/>
          <w:szCs w:val="22"/>
        </w:rPr>
        <w:t xml:space="preserve"> OIL&amp;GAS PRODUCTION PLATFORM, WATER </w:t>
      </w:r>
      <w:r w:rsidR="007B40DF">
        <w:rPr>
          <w:sz w:val="22"/>
          <w:szCs w:val="22"/>
        </w:rPr>
        <w:t xml:space="preserve"> INJECTION PLATFORM.</w:t>
      </w:r>
    </w:p>
    <w:p w14:paraId="3E06CB0B" w14:textId="77777777" w:rsidR="000F1557" w:rsidRDefault="000F1557" w:rsidP="000F1557">
      <w:pPr>
        <w:pStyle w:val="ListParagraph"/>
        <w:numPr>
          <w:ilvl w:val="0"/>
          <w:numId w:val="17"/>
        </w:numPr>
        <w:spacing w:before="100" w:beforeAutospacing="1" w:after="100" w:afterAutospacing="1" w:line="240" w:lineRule="atLeast"/>
        <w:rPr>
          <w:b/>
          <w:sz w:val="28"/>
          <w:szCs w:val="28"/>
        </w:rPr>
      </w:pPr>
      <w:r w:rsidRPr="000F1557">
        <w:rPr>
          <w:b/>
          <w:sz w:val="28"/>
          <w:szCs w:val="28"/>
        </w:rPr>
        <w:t>TRAINING ATTENDED</w:t>
      </w:r>
    </w:p>
    <w:p w14:paraId="25A832D9" w14:textId="77777777" w:rsidR="000F1557" w:rsidRPr="000F1557" w:rsidRDefault="000F1557" w:rsidP="000F1557">
      <w:pPr>
        <w:pStyle w:val="ListParagraph"/>
        <w:numPr>
          <w:ilvl w:val="0"/>
          <w:numId w:val="17"/>
        </w:numPr>
        <w:spacing w:before="100" w:beforeAutospacing="1" w:after="100" w:afterAutospacing="1" w:line="240" w:lineRule="atLeast"/>
        <w:rPr>
          <w:b/>
          <w:sz w:val="28"/>
          <w:szCs w:val="28"/>
        </w:rPr>
      </w:pPr>
      <w:r>
        <w:rPr>
          <w:sz w:val="22"/>
          <w:szCs w:val="22"/>
        </w:rPr>
        <w:t>HSE INDUCTION/ H2S AWARENESS</w:t>
      </w:r>
    </w:p>
    <w:p w14:paraId="40B37E1B" w14:textId="77777777" w:rsidR="000F1557" w:rsidRPr="000F1557" w:rsidRDefault="000F1557" w:rsidP="000F1557">
      <w:pPr>
        <w:pStyle w:val="ListParagraph"/>
        <w:numPr>
          <w:ilvl w:val="0"/>
          <w:numId w:val="17"/>
        </w:numPr>
        <w:spacing w:before="100" w:beforeAutospacing="1" w:after="100" w:afterAutospacing="1" w:line="240" w:lineRule="atLeast"/>
        <w:rPr>
          <w:b/>
          <w:sz w:val="28"/>
          <w:szCs w:val="28"/>
        </w:rPr>
      </w:pPr>
      <w:r>
        <w:rPr>
          <w:sz w:val="22"/>
          <w:szCs w:val="22"/>
        </w:rPr>
        <w:t>SCBA SET AND BASIC FIRE FIGHTING</w:t>
      </w:r>
    </w:p>
    <w:p w14:paraId="40F9B264" w14:textId="77777777" w:rsidR="000F1557" w:rsidRPr="000F1557" w:rsidRDefault="000F1557" w:rsidP="000F1557">
      <w:pPr>
        <w:pStyle w:val="ListParagraph"/>
        <w:numPr>
          <w:ilvl w:val="0"/>
          <w:numId w:val="17"/>
        </w:numPr>
        <w:spacing w:before="100" w:beforeAutospacing="1" w:after="100" w:afterAutospacing="1" w:line="240" w:lineRule="atLeast"/>
        <w:rPr>
          <w:b/>
          <w:sz w:val="28"/>
          <w:szCs w:val="28"/>
        </w:rPr>
      </w:pPr>
      <w:r>
        <w:rPr>
          <w:sz w:val="22"/>
          <w:szCs w:val="22"/>
        </w:rPr>
        <w:t>PERMIT TO WORK</w:t>
      </w:r>
    </w:p>
    <w:p w14:paraId="463D8556" w14:textId="77777777" w:rsidR="000F1557" w:rsidRPr="000F1557" w:rsidRDefault="000F1557" w:rsidP="000F1557">
      <w:pPr>
        <w:pStyle w:val="ListParagraph"/>
        <w:numPr>
          <w:ilvl w:val="0"/>
          <w:numId w:val="17"/>
        </w:numPr>
        <w:spacing w:before="100" w:beforeAutospacing="1" w:after="100" w:afterAutospacing="1" w:line="240" w:lineRule="atLeast"/>
        <w:rPr>
          <w:b/>
          <w:sz w:val="28"/>
          <w:szCs w:val="28"/>
        </w:rPr>
      </w:pPr>
      <w:r>
        <w:rPr>
          <w:sz w:val="22"/>
          <w:szCs w:val="22"/>
        </w:rPr>
        <w:t>CONFINED SPACE</w:t>
      </w:r>
    </w:p>
    <w:p w14:paraId="41311A5F" w14:textId="77777777" w:rsidR="000F1557" w:rsidRPr="000F1557" w:rsidRDefault="000F1557" w:rsidP="000F1557">
      <w:pPr>
        <w:pStyle w:val="ListParagraph"/>
        <w:numPr>
          <w:ilvl w:val="0"/>
          <w:numId w:val="17"/>
        </w:numPr>
        <w:spacing w:before="100" w:beforeAutospacing="1" w:after="100" w:afterAutospacing="1" w:line="240" w:lineRule="atLeast"/>
        <w:rPr>
          <w:b/>
          <w:sz w:val="28"/>
          <w:szCs w:val="28"/>
        </w:rPr>
      </w:pPr>
      <w:r>
        <w:rPr>
          <w:sz w:val="22"/>
          <w:szCs w:val="22"/>
        </w:rPr>
        <w:t>WORK AT HEIGHT/ACROPHOBIA VERTIGO</w:t>
      </w:r>
    </w:p>
    <w:p w14:paraId="13CD7818" w14:textId="77777777" w:rsidR="000F1557" w:rsidRPr="007B40DF" w:rsidRDefault="000F1557" w:rsidP="007B40DF">
      <w:pPr>
        <w:pStyle w:val="ListParagraph"/>
        <w:numPr>
          <w:ilvl w:val="0"/>
          <w:numId w:val="17"/>
        </w:numPr>
        <w:spacing w:before="100" w:beforeAutospacing="1" w:after="100" w:afterAutospacing="1" w:line="240" w:lineRule="atLeast"/>
        <w:rPr>
          <w:b/>
          <w:sz w:val="28"/>
          <w:szCs w:val="28"/>
        </w:rPr>
      </w:pPr>
      <w:r>
        <w:rPr>
          <w:sz w:val="22"/>
          <w:szCs w:val="22"/>
        </w:rPr>
        <w:t>MINES VOCATIONAL TRAINING ( BASED ON ELEMENTS OF IMIST)</w:t>
      </w:r>
    </w:p>
    <w:p w14:paraId="4C84F26E" w14:textId="77777777" w:rsidR="00124738" w:rsidRPr="00FC3D05" w:rsidRDefault="000F1557" w:rsidP="00CD16C9">
      <w:pPr>
        <w:pStyle w:val="ListParagraph"/>
        <w:numPr>
          <w:ilvl w:val="0"/>
          <w:numId w:val="17"/>
        </w:numPr>
        <w:spacing w:before="100" w:beforeAutospacing="1" w:after="100" w:afterAutospacing="1" w:line="240" w:lineRule="atLeast"/>
        <w:rPr>
          <w:b/>
          <w:sz w:val="28"/>
          <w:szCs w:val="28"/>
        </w:rPr>
      </w:pPr>
      <w:r>
        <w:rPr>
          <w:sz w:val="22"/>
          <w:szCs w:val="22"/>
        </w:rPr>
        <w:t xml:space="preserve">FIRST AID </w:t>
      </w:r>
      <w:r w:rsidR="00550406">
        <w:rPr>
          <w:sz w:val="22"/>
          <w:szCs w:val="22"/>
        </w:rPr>
        <w:t xml:space="preserve">TRAINING </w:t>
      </w:r>
    </w:p>
    <w:p w14:paraId="23554B44" w14:textId="77777777" w:rsidR="009F51DE" w:rsidRDefault="00597F61" w:rsidP="009F51DE">
      <w:pPr>
        <w:jc w:val="both"/>
        <w:rPr>
          <w:rFonts w:ascii="Tahoma" w:hAnsi="Tahoma" w:cs="Tahoma"/>
          <w:sz w:val="21"/>
          <w:szCs w:val="21"/>
        </w:rPr>
      </w:pPr>
      <w:r w:rsidRPr="00597F61">
        <w:rPr>
          <w:rFonts w:ascii="Tahoma" w:hAnsi="Tahoma" w:cs="Tahoma"/>
          <w:bCs/>
          <w:sz w:val="21"/>
          <w:szCs w:val="21"/>
        </w:rPr>
        <w:t xml:space="preserve">In </w:t>
      </w:r>
      <w:r w:rsidRPr="00597F61">
        <w:rPr>
          <w:rFonts w:ascii="Tahoma" w:hAnsi="Tahoma" w:cs="Tahoma"/>
          <w:b/>
          <w:bCs/>
          <w:sz w:val="20"/>
          <w:szCs w:val="20"/>
        </w:rPr>
        <w:t>22</w:t>
      </w:r>
      <w:r w:rsidRPr="00597F61">
        <w:rPr>
          <w:rFonts w:ascii="Tahoma" w:hAnsi="Tahoma" w:cs="Tahoma"/>
          <w:b/>
          <w:sz w:val="20"/>
          <w:szCs w:val="20"/>
        </w:rPr>
        <w:t>08 PAKAGE 2 UMM LULU SUPER COMPLEX (ULAP,ULUTP,ULSP,ULGTP</w:t>
      </w:r>
      <w:r w:rsidRPr="00597F61">
        <w:rPr>
          <w:rFonts w:ascii="Tahoma" w:hAnsi="Tahoma" w:cs="Tahoma"/>
          <w:b/>
          <w:bCs/>
          <w:sz w:val="21"/>
          <w:szCs w:val="21"/>
        </w:rPr>
        <w:t xml:space="preserve">) and also working </w:t>
      </w:r>
      <w:r w:rsidRPr="00597F61">
        <w:rPr>
          <w:rFonts w:ascii="Tahoma" w:hAnsi="Tahoma" w:cs="Tahoma"/>
          <w:b/>
          <w:bCs/>
          <w:sz w:val="20"/>
          <w:szCs w:val="20"/>
        </w:rPr>
        <w:t>PACKAGE 1 inWHT 3, 5 &amp;</w:t>
      </w:r>
      <w:proofErr w:type="spellStart"/>
      <w:r w:rsidRPr="00597F61">
        <w:rPr>
          <w:rFonts w:ascii="Tahoma" w:hAnsi="Tahoma" w:cs="Tahoma"/>
          <w:b/>
          <w:bCs/>
          <w:sz w:val="20"/>
          <w:szCs w:val="20"/>
        </w:rPr>
        <w:t>6</w:t>
      </w:r>
      <w:r w:rsidRPr="00597F61">
        <w:rPr>
          <w:rFonts w:ascii="Tahoma" w:hAnsi="Tahoma" w:cs="Tahoma"/>
          <w:b/>
          <w:bCs/>
          <w:sz w:val="21"/>
          <w:szCs w:val="21"/>
        </w:rPr>
        <w:t>,</w:t>
      </w:r>
      <w:r w:rsidRPr="00597F61">
        <w:rPr>
          <w:rFonts w:ascii="Tahoma" w:hAnsi="Tahoma" w:cs="Tahoma"/>
          <w:sz w:val="21"/>
          <w:szCs w:val="21"/>
        </w:rPr>
        <w:t>in</w:t>
      </w:r>
      <w:proofErr w:type="spellEnd"/>
      <w:r w:rsidRPr="00597F61">
        <w:rPr>
          <w:rFonts w:ascii="Tahoma" w:hAnsi="Tahoma" w:cs="Tahoma"/>
          <w:sz w:val="21"/>
          <w:szCs w:val="21"/>
        </w:rPr>
        <w:t xml:space="preserve"> super complex &amp; water treatment plant, water injection pumps, air compressors,  Responsibilities involve in commissioning loop check all this system and skids and trouble shooting of instruments, cause &amp; effect, functional test all type of instruments, start-up </w:t>
      </w:r>
      <w:r w:rsidR="00CF18CD" w:rsidRPr="00597F61">
        <w:rPr>
          <w:rFonts w:ascii="Tahoma" w:hAnsi="Tahoma" w:cs="Tahoma"/>
          <w:sz w:val="21"/>
          <w:szCs w:val="21"/>
        </w:rPr>
        <w:t>activity’s</w:t>
      </w:r>
    </w:p>
    <w:p w14:paraId="1A35395C" w14:textId="77777777" w:rsidR="00201045" w:rsidRPr="00597F61" w:rsidRDefault="00201045" w:rsidP="009F51DE">
      <w:pPr>
        <w:jc w:val="both"/>
        <w:rPr>
          <w:b/>
          <w:sz w:val="28"/>
          <w:szCs w:val="28"/>
          <w:u w:val="single"/>
        </w:rPr>
      </w:pPr>
    </w:p>
    <w:p w14:paraId="06E6471B" w14:textId="77777777" w:rsidR="009F51DE" w:rsidRDefault="00E12B4D" w:rsidP="009F51D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</w:p>
    <w:tbl>
      <w:tblPr>
        <w:tblW w:w="0" w:type="auto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 w:firstRow="1" w:lastRow="1" w:firstColumn="1" w:lastColumn="1" w:noHBand="0" w:noVBand="0"/>
      </w:tblPr>
      <w:tblGrid>
        <w:gridCol w:w="4122"/>
        <w:gridCol w:w="1968"/>
        <w:gridCol w:w="2926"/>
      </w:tblGrid>
      <w:tr w:rsidR="009F51DE" w14:paraId="73E4AAE5" w14:textId="77777777" w:rsidTr="009F51DE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4B4291A0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Name of company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53D99784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Designation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5D968E79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Period</w:t>
            </w:r>
          </w:p>
        </w:tc>
      </w:tr>
      <w:tr w:rsidR="009F51DE" w14:paraId="195F5048" w14:textId="77777777" w:rsidTr="009F51DE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267D0575" w14:textId="77777777" w:rsidR="009F51DE" w:rsidRDefault="009F51D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KUWAIT OIL COMPANY</w:t>
            </w:r>
          </w:p>
          <w:p w14:paraId="2547337F" w14:textId="77777777" w:rsidR="009F51DE" w:rsidRDefault="009F51DE">
            <w:pPr>
              <w:spacing w:line="276" w:lineRule="auto"/>
            </w:pPr>
            <w:r>
              <w:t>M/s : HOT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378F4862" w14:textId="77777777" w:rsidR="009F51DE" w:rsidRDefault="009F51DE">
            <w:pPr>
              <w:spacing w:line="276" w:lineRule="auto"/>
              <w:jc w:val="center"/>
            </w:pPr>
            <w:r>
              <w:t xml:space="preserve">Lead instrument </w:t>
            </w:r>
          </w:p>
          <w:p w14:paraId="0ED8A8C1" w14:textId="77777777" w:rsidR="009F51DE" w:rsidRDefault="009F51DE">
            <w:pPr>
              <w:spacing w:line="276" w:lineRule="auto"/>
              <w:jc w:val="center"/>
            </w:pPr>
            <w:r>
              <w:t>technician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28CE9CBA" w14:textId="77777777" w:rsidR="009F51DE" w:rsidRDefault="007B40DF">
            <w:pPr>
              <w:spacing w:line="276" w:lineRule="auto"/>
              <w:jc w:val="both"/>
            </w:pPr>
            <w:r>
              <w:t xml:space="preserve">      07/10/13 to 12/05</w:t>
            </w:r>
            <w:r w:rsidR="009F51DE">
              <w:t>/1</w:t>
            </w:r>
            <w:r>
              <w:t>7</w:t>
            </w:r>
          </w:p>
        </w:tc>
      </w:tr>
    </w:tbl>
    <w:p w14:paraId="7897A348" w14:textId="77777777" w:rsidR="009F51DE" w:rsidRDefault="009F51DE" w:rsidP="009F51DE">
      <w:pPr>
        <w:jc w:val="both"/>
        <w:rPr>
          <w:sz w:val="28"/>
          <w:szCs w:val="28"/>
        </w:rPr>
      </w:pPr>
    </w:p>
    <w:p w14:paraId="6C600C25" w14:textId="77777777" w:rsidR="009F51DE" w:rsidRDefault="009F51DE" w:rsidP="009F51DE">
      <w:pPr>
        <w:numPr>
          <w:ilvl w:val="0"/>
          <w:numId w:val="2"/>
        </w:numPr>
        <w:jc w:val="both"/>
      </w:pPr>
      <w:r>
        <w:t>Working on Electronic Work Permit system.</w:t>
      </w:r>
    </w:p>
    <w:p w14:paraId="3BBEE58C" w14:textId="77777777" w:rsidR="009F51DE" w:rsidRDefault="009F51DE" w:rsidP="009F51DE">
      <w:pPr>
        <w:numPr>
          <w:ilvl w:val="0"/>
          <w:numId w:val="2"/>
        </w:numPr>
        <w:jc w:val="both"/>
      </w:pPr>
      <w:r>
        <w:t>Authorized as a PERMIT APPLICANT &amp; WORK SITE SUPERVISOR.</w:t>
      </w:r>
    </w:p>
    <w:p w14:paraId="2578FA50" w14:textId="77777777" w:rsidR="009F51DE" w:rsidRDefault="009F51DE" w:rsidP="009F51DE">
      <w:pPr>
        <w:numPr>
          <w:ilvl w:val="0"/>
          <w:numId w:val="2"/>
        </w:numPr>
        <w:jc w:val="both"/>
      </w:pPr>
      <w:r>
        <w:t>Authorized permit applicant for HOT</w:t>
      </w:r>
      <w:r w:rsidR="00EC3531">
        <w:t>, COLD, VEHICLE</w:t>
      </w:r>
      <w:r>
        <w:t>/MOBILE PLANT entry.</w:t>
      </w:r>
    </w:p>
    <w:p w14:paraId="2D27895C" w14:textId="77777777" w:rsidR="009F51DE" w:rsidRDefault="009F51DE" w:rsidP="009F51DE">
      <w:pPr>
        <w:numPr>
          <w:ilvl w:val="0"/>
          <w:numId w:val="2"/>
        </w:numPr>
        <w:jc w:val="both"/>
      </w:pPr>
      <w:r>
        <w:t>Authorized worksite supervisor for HOT,COLD,CONFINED SPACE ENTRY,</w:t>
      </w:r>
    </w:p>
    <w:p w14:paraId="60CD4E09" w14:textId="77777777" w:rsidR="009F51DE" w:rsidRDefault="009F51DE" w:rsidP="009F51DE">
      <w:pPr>
        <w:ind w:left="720"/>
        <w:jc w:val="both"/>
      </w:pPr>
      <w:r>
        <w:t>VEHICLE/MOBILE PLANT ENTRY.</w:t>
      </w:r>
    </w:p>
    <w:p w14:paraId="3F379147" w14:textId="77777777" w:rsidR="009F51DE" w:rsidRDefault="009F51DE" w:rsidP="009F51DE">
      <w:pPr>
        <w:numPr>
          <w:ilvl w:val="0"/>
          <w:numId w:val="2"/>
        </w:numPr>
        <w:jc w:val="both"/>
      </w:pPr>
      <w:r>
        <w:t>Preparation of permit based on jobs.</w:t>
      </w:r>
    </w:p>
    <w:p w14:paraId="51CD1ABF" w14:textId="77777777" w:rsidR="009F51DE" w:rsidRDefault="009F51DE" w:rsidP="009F51DE">
      <w:pPr>
        <w:numPr>
          <w:ilvl w:val="0"/>
          <w:numId w:val="2"/>
        </w:numPr>
        <w:jc w:val="both"/>
      </w:pPr>
      <w:r>
        <w:t>Planning of corrective jobs based on priority.</w:t>
      </w:r>
    </w:p>
    <w:p w14:paraId="4487F5F1" w14:textId="77777777" w:rsidR="009F51DE" w:rsidRDefault="009F51DE" w:rsidP="009F51DE">
      <w:pPr>
        <w:numPr>
          <w:ilvl w:val="0"/>
          <w:numId w:val="2"/>
        </w:numPr>
        <w:jc w:val="both"/>
      </w:pPr>
      <w:r>
        <w:t>Based on schedule planning of pm jobs.</w:t>
      </w:r>
    </w:p>
    <w:p w14:paraId="2EF2EF40" w14:textId="77777777" w:rsidR="009F51DE" w:rsidRDefault="009F51DE" w:rsidP="009F51DE">
      <w:pPr>
        <w:numPr>
          <w:ilvl w:val="0"/>
          <w:numId w:val="2"/>
        </w:numPr>
        <w:jc w:val="both"/>
      </w:pPr>
      <w:r>
        <w:lastRenderedPageBreak/>
        <w:t xml:space="preserve">Carryout pm &amp; corrective job for </w:t>
      </w:r>
      <w:r w:rsidR="00CF18CD">
        <w:t>TV</w:t>
      </w:r>
      <w:r>
        <w:t xml:space="preserve"> compressor, </w:t>
      </w:r>
      <w:proofErr w:type="spellStart"/>
      <w:r>
        <w:t>lp</w:t>
      </w:r>
      <w:proofErr w:type="spellEnd"/>
      <w:r>
        <w:t>/hp compressor, refriger</w:t>
      </w:r>
      <w:r w:rsidR="00616B17">
        <w:t>ant compressor</w:t>
      </w:r>
      <w:r w:rsidR="00310E2D">
        <w:t xml:space="preserve">, </w:t>
      </w:r>
      <w:proofErr w:type="spellStart"/>
      <w:r w:rsidR="00310E2D">
        <w:t>lp</w:t>
      </w:r>
      <w:proofErr w:type="spellEnd"/>
      <w:r>
        <w:t xml:space="preserve">/hp separator, oil heater, </w:t>
      </w:r>
      <w:proofErr w:type="spellStart"/>
      <w:r>
        <w:t>desalter</w:t>
      </w:r>
      <w:proofErr w:type="spellEnd"/>
      <w:r w:rsidR="00EC3531">
        <w:t>, tank area</w:t>
      </w:r>
      <w:r>
        <w:t xml:space="preserve"> in GC 27 WEST KUWAIT.</w:t>
      </w:r>
    </w:p>
    <w:p w14:paraId="38D135C7" w14:textId="77777777" w:rsidR="009F51DE" w:rsidRDefault="009F51DE" w:rsidP="009F51DE">
      <w:pPr>
        <w:pStyle w:val="ListParagraph"/>
        <w:numPr>
          <w:ilvl w:val="0"/>
          <w:numId w:val="2"/>
        </w:numPr>
        <w:jc w:val="both"/>
      </w:pPr>
      <w:r>
        <w:t>DCS-EMERSON (DELTA-V)</w:t>
      </w:r>
    </w:p>
    <w:p w14:paraId="4D08F0BA" w14:textId="77777777" w:rsidR="009F51DE" w:rsidRDefault="009F51DE" w:rsidP="009F51DE">
      <w:pPr>
        <w:pStyle w:val="ListParagraph"/>
        <w:numPr>
          <w:ilvl w:val="0"/>
          <w:numId w:val="2"/>
        </w:numPr>
        <w:jc w:val="both"/>
      </w:pPr>
      <w:proofErr w:type="spellStart"/>
      <w:r>
        <w:t>ESD-TRICONEX</w:t>
      </w:r>
      <w:proofErr w:type="spellEnd"/>
    </w:p>
    <w:p w14:paraId="6B07FCD0" w14:textId="77777777" w:rsidR="009F51DE" w:rsidRDefault="009F51DE" w:rsidP="009F51DE">
      <w:pPr>
        <w:pStyle w:val="ListParagraph"/>
        <w:numPr>
          <w:ilvl w:val="0"/>
          <w:numId w:val="2"/>
        </w:numPr>
        <w:jc w:val="both"/>
      </w:pPr>
      <w:r>
        <w:t>CCC FOR LP/HP COMPRESSOR</w:t>
      </w:r>
    </w:p>
    <w:p w14:paraId="2C7AB153" w14:textId="77777777" w:rsidR="00597F61" w:rsidRPr="00DA10AD" w:rsidRDefault="002056DD" w:rsidP="00597F61">
      <w:pPr>
        <w:pStyle w:val="ListParagraph"/>
        <w:numPr>
          <w:ilvl w:val="0"/>
          <w:numId w:val="2"/>
        </w:numPr>
        <w:jc w:val="both"/>
      </w:pPr>
      <w:r>
        <w:t>MAN TURBO TURBINE FOR LP/HP COMPRESSOR</w:t>
      </w:r>
    </w:p>
    <w:p w14:paraId="3F71D70A" w14:textId="43018066" w:rsidR="009F51DE" w:rsidRPr="00596F40" w:rsidRDefault="009B496C" w:rsidP="009F51DE">
      <w:pPr>
        <w:pStyle w:val="ListParagraph"/>
        <w:numPr>
          <w:ilvl w:val="0"/>
          <w:numId w:val="2"/>
        </w:numPr>
        <w:jc w:val="both"/>
      </w:pPr>
      <w:r>
        <w:rPr>
          <w:lang w:val="en-IN"/>
        </w:rPr>
        <w:t xml:space="preserve">BENTLEY </w:t>
      </w:r>
      <w:r w:rsidR="00681E46">
        <w:rPr>
          <w:lang w:val="en-IN"/>
        </w:rPr>
        <w:t xml:space="preserve"> NEVADA -3500 vibration </w:t>
      </w:r>
      <w:r w:rsidR="00155CEA">
        <w:rPr>
          <w:lang w:val="en-IN"/>
        </w:rPr>
        <w:t xml:space="preserve">monitoring system </w:t>
      </w:r>
    </w:p>
    <w:p w14:paraId="2BA7ACF0" w14:textId="77777777" w:rsidR="00596F40" w:rsidRDefault="00596F40" w:rsidP="00596F40">
      <w:pPr>
        <w:pStyle w:val="ListParagraph"/>
        <w:jc w:val="both"/>
      </w:pPr>
    </w:p>
    <w:p w14:paraId="0D536AE2" w14:textId="77777777" w:rsidR="009F51DE" w:rsidRDefault="00E12B4D" w:rsidP="009F51DE">
      <w:pPr>
        <w:jc w:val="both"/>
      </w:pPr>
      <w:r>
        <w:rPr>
          <w:b/>
          <w:sz w:val="28"/>
          <w:szCs w:val="28"/>
        </w:rPr>
        <w:t>5.</w:t>
      </w:r>
    </w:p>
    <w:tbl>
      <w:tblPr>
        <w:tblW w:w="0" w:type="auto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 w:firstRow="1" w:lastRow="1" w:firstColumn="1" w:lastColumn="1" w:noHBand="0" w:noVBand="0"/>
      </w:tblPr>
      <w:tblGrid>
        <w:gridCol w:w="4080"/>
        <w:gridCol w:w="1975"/>
        <w:gridCol w:w="2961"/>
      </w:tblGrid>
      <w:tr w:rsidR="009F51DE" w14:paraId="68876540" w14:textId="77777777" w:rsidTr="009F51DE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5438282F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Name of company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096A62E0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Designation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515FF002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Period</w:t>
            </w:r>
          </w:p>
        </w:tc>
      </w:tr>
      <w:tr w:rsidR="009F51DE" w14:paraId="1C12CEE8" w14:textId="77777777" w:rsidTr="009F51DE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2D443100" w14:textId="77777777" w:rsidR="009F51DE" w:rsidRDefault="009F51D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ORYX GTL</w:t>
            </w:r>
          </w:p>
          <w:p w14:paraId="2C18A44B" w14:textId="77777777" w:rsidR="009F51DE" w:rsidRDefault="009F51DE">
            <w:pPr>
              <w:spacing w:line="276" w:lineRule="auto"/>
            </w:pPr>
            <w:r>
              <w:t>M/s : TYCO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48639C2D" w14:textId="77777777" w:rsidR="009F51DE" w:rsidRPr="00664252" w:rsidRDefault="00735F73">
            <w:pPr>
              <w:spacing w:line="276" w:lineRule="auto"/>
              <w:jc w:val="center"/>
              <w:rPr>
                <w:lang w:val="en-IN"/>
              </w:rPr>
            </w:pPr>
            <w:r>
              <w:t xml:space="preserve">Instrument  </w:t>
            </w:r>
            <w:r w:rsidR="00BE200B">
              <w:t xml:space="preserve">Supervisor 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306B3667" w14:textId="77777777" w:rsidR="009F51DE" w:rsidRDefault="009F51DE">
            <w:pPr>
              <w:spacing w:line="276" w:lineRule="auto"/>
              <w:jc w:val="both"/>
            </w:pPr>
            <w:r>
              <w:t xml:space="preserve">      29/01/13 to 26/03/13</w:t>
            </w:r>
          </w:p>
        </w:tc>
      </w:tr>
    </w:tbl>
    <w:p w14:paraId="18986AAF" w14:textId="6304DC7B" w:rsidR="009128BC" w:rsidRDefault="009128BC" w:rsidP="009F51DE">
      <w:pPr>
        <w:jc w:val="both"/>
        <w:rPr>
          <w:sz w:val="28"/>
          <w:szCs w:val="28"/>
        </w:rPr>
      </w:pPr>
    </w:p>
    <w:p w14:paraId="4C8B4A40" w14:textId="77777777" w:rsidR="00024724" w:rsidRDefault="00024724" w:rsidP="009F51DE">
      <w:pPr>
        <w:jc w:val="both"/>
        <w:rPr>
          <w:sz w:val="28"/>
          <w:szCs w:val="28"/>
        </w:rPr>
      </w:pPr>
    </w:p>
    <w:p w14:paraId="2A416B3B" w14:textId="77777777" w:rsidR="009F51DE" w:rsidRDefault="009F51DE" w:rsidP="009F51DE">
      <w:pPr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Maintenance &amp; shutdown activity in GAS to LIQUID plant.</w:t>
      </w:r>
    </w:p>
    <w:p w14:paraId="2ABB7DFE" w14:textId="77777777" w:rsidR="009F51DE" w:rsidRDefault="009F51DE" w:rsidP="009F51D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Cs w:val="28"/>
        </w:rPr>
        <w:t>PTW LEVEL -1 training completed</w:t>
      </w:r>
      <w:r>
        <w:rPr>
          <w:sz w:val="28"/>
          <w:szCs w:val="28"/>
        </w:rPr>
        <w:t>.</w:t>
      </w:r>
    </w:p>
    <w:p w14:paraId="75DD3EA7" w14:textId="77777777" w:rsidR="009F51DE" w:rsidRDefault="009F51DE" w:rsidP="009F51DE">
      <w:pPr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Carryout SIL test of ESD system.</w:t>
      </w:r>
    </w:p>
    <w:p w14:paraId="43B99483" w14:textId="77777777" w:rsidR="009F51DE" w:rsidRDefault="009F51DE" w:rsidP="009F51DE">
      <w:pPr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Carry out Ex detailed inspection &amp; document verification job.</w:t>
      </w:r>
    </w:p>
    <w:p w14:paraId="41834B91" w14:textId="77777777" w:rsidR="009F51DE" w:rsidRDefault="009F51DE" w:rsidP="009F51DE">
      <w:pPr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 xml:space="preserve">Calibration of all types transmitter, </w:t>
      </w:r>
      <w:proofErr w:type="spellStart"/>
      <w:r>
        <w:rPr>
          <w:szCs w:val="28"/>
        </w:rPr>
        <w:t>positioner</w:t>
      </w:r>
      <w:proofErr w:type="spellEnd"/>
      <w:r>
        <w:rPr>
          <w:szCs w:val="28"/>
        </w:rPr>
        <w:t xml:space="preserve"> calibration tuning replacement job.</w:t>
      </w:r>
    </w:p>
    <w:p w14:paraId="64F6DBAE" w14:textId="77777777" w:rsidR="009F51DE" w:rsidRDefault="009F51DE" w:rsidP="009F51DE">
      <w:pPr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Pilots (spark plug), scanners service testing &amp; corrective jobs in Utility &amp; Refinery area.</w:t>
      </w:r>
    </w:p>
    <w:p w14:paraId="6D569287" w14:textId="77777777" w:rsidR="009F51DE" w:rsidRDefault="009F51DE" w:rsidP="009F51DE">
      <w:pPr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Function check of vibration switch.</w:t>
      </w:r>
    </w:p>
    <w:p w14:paraId="2D402999" w14:textId="77777777" w:rsidR="00D575E9" w:rsidRPr="00D575E9" w:rsidRDefault="00D575E9" w:rsidP="00D575E9">
      <w:pPr>
        <w:ind w:left="720"/>
        <w:jc w:val="both"/>
        <w:rPr>
          <w:szCs w:val="28"/>
        </w:rPr>
      </w:pPr>
    </w:p>
    <w:p w14:paraId="1188A36F" w14:textId="77777777" w:rsidR="009F51DE" w:rsidRDefault="00E12B4D" w:rsidP="009F51DE">
      <w:pPr>
        <w:jc w:val="both"/>
      </w:pPr>
      <w:r>
        <w:rPr>
          <w:b/>
          <w:sz w:val="28"/>
          <w:szCs w:val="28"/>
        </w:rPr>
        <w:t>6.</w:t>
      </w:r>
    </w:p>
    <w:tbl>
      <w:tblPr>
        <w:tblW w:w="0" w:type="auto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 w:firstRow="1" w:lastRow="1" w:firstColumn="1" w:lastColumn="1" w:noHBand="0" w:noVBand="0"/>
      </w:tblPr>
      <w:tblGrid>
        <w:gridCol w:w="4082"/>
        <w:gridCol w:w="1975"/>
        <w:gridCol w:w="2959"/>
      </w:tblGrid>
      <w:tr w:rsidR="009F51DE" w14:paraId="36639297" w14:textId="77777777" w:rsidTr="009F51DE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41F28C6D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Name of company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110206CB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Designation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15CB6161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Period</w:t>
            </w:r>
          </w:p>
        </w:tc>
      </w:tr>
      <w:tr w:rsidR="009F51DE" w14:paraId="5AD6CC5C" w14:textId="77777777" w:rsidTr="009F51DE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24FB8838" w14:textId="77777777" w:rsidR="009F51DE" w:rsidRDefault="009F51D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FERTIL </w:t>
            </w:r>
          </w:p>
          <w:p w14:paraId="60A58C42" w14:textId="77777777" w:rsidR="009F51DE" w:rsidRDefault="009F51DE">
            <w:pPr>
              <w:spacing w:line="276" w:lineRule="auto"/>
            </w:pPr>
            <w:r>
              <w:t>M/s : BRUNEL ENERGY.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4A02977E" w14:textId="77777777" w:rsidR="009F51DE" w:rsidRDefault="00435BA1">
            <w:pPr>
              <w:spacing w:line="276" w:lineRule="auto"/>
              <w:jc w:val="center"/>
            </w:pPr>
            <w:r>
              <w:t xml:space="preserve"> </w:t>
            </w:r>
            <w:r w:rsidR="009F51DE">
              <w:t xml:space="preserve">Instrument </w:t>
            </w:r>
            <w:r w:rsidR="005201BA">
              <w:t xml:space="preserve">Technician 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607A9C9B" w14:textId="77777777" w:rsidR="009F51DE" w:rsidRDefault="009F51DE">
            <w:pPr>
              <w:spacing w:line="276" w:lineRule="auto"/>
              <w:jc w:val="both"/>
            </w:pPr>
            <w:r>
              <w:t xml:space="preserve">      26/09/12 to 08/11/12</w:t>
            </w:r>
          </w:p>
        </w:tc>
      </w:tr>
    </w:tbl>
    <w:p w14:paraId="7D6ACE65" w14:textId="77777777" w:rsidR="009F51DE" w:rsidRDefault="009F51DE" w:rsidP="009F51DE">
      <w:pPr>
        <w:jc w:val="both"/>
        <w:rPr>
          <w:sz w:val="28"/>
          <w:szCs w:val="28"/>
        </w:rPr>
      </w:pPr>
    </w:p>
    <w:p w14:paraId="057CE4E4" w14:textId="77777777" w:rsidR="009F51DE" w:rsidRDefault="009F51DE" w:rsidP="009F51DE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Shutdown &amp; start up activity in AMONIA &amp; URIA plant.</w:t>
      </w:r>
    </w:p>
    <w:p w14:paraId="2365BD65" w14:textId="77777777" w:rsidR="009F51DE" w:rsidRDefault="009F51DE" w:rsidP="009F51DE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 xml:space="preserve">Calibration of pneumatic transmitter &amp; </w:t>
      </w:r>
      <w:proofErr w:type="spellStart"/>
      <w:r>
        <w:rPr>
          <w:szCs w:val="28"/>
        </w:rPr>
        <w:t>positioner</w:t>
      </w:r>
      <w:proofErr w:type="spellEnd"/>
      <w:r>
        <w:rPr>
          <w:szCs w:val="28"/>
        </w:rPr>
        <w:t xml:space="preserve"> , modification jobs, calibration of  </w:t>
      </w:r>
    </w:p>
    <w:p w14:paraId="111F98DF" w14:textId="77777777" w:rsidR="009F51DE" w:rsidRDefault="009F51DE" w:rsidP="009F51DE">
      <w:pPr>
        <w:jc w:val="both"/>
        <w:rPr>
          <w:szCs w:val="28"/>
        </w:rPr>
      </w:pPr>
      <w:r>
        <w:rPr>
          <w:szCs w:val="28"/>
        </w:rPr>
        <w:t>all types transmitter</w:t>
      </w:r>
    </w:p>
    <w:p w14:paraId="043859F0" w14:textId="77777777" w:rsidR="00616B17" w:rsidRDefault="00616B17" w:rsidP="009F51DE">
      <w:pPr>
        <w:jc w:val="both"/>
        <w:rPr>
          <w:szCs w:val="28"/>
        </w:rPr>
      </w:pPr>
    </w:p>
    <w:p w14:paraId="00DF0523" w14:textId="77777777" w:rsidR="009F51DE" w:rsidRPr="009F51DE" w:rsidRDefault="00E12B4D" w:rsidP="009F51DE">
      <w:pPr>
        <w:jc w:val="both"/>
        <w:rPr>
          <w:szCs w:val="28"/>
        </w:rPr>
      </w:pPr>
      <w:r>
        <w:rPr>
          <w:b/>
          <w:sz w:val="28"/>
          <w:szCs w:val="28"/>
        </w:rPr>
        <w:t>7.</w:t>
      </w:r>
    </w:p>
    <w:tbl>
      <w:tblPr>
        <w:tblW w:w="0" w:type="auto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 w:firstRow="1" w:lastRow="1" w:firstColumn="1" w:lastColumn="1" w:noHBand="0" w:noVBand="0"/>
      </w:tblPr>
      <w:tblGrid>
        <w:gridCol w:w="4078"/>
        <w:gridCol w:w="1982"/>
        <w:gridCol w:w="2956"/>
      </w:tblGrid>
      <w:tr w:rsidR="009F51DE" w14:paraId="2F171493" w14:textId="77777777" w:rsidTr="00201045">
        <w:tc>
          <w:tcPr>
            <w:tcW w:w="4205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06D4C4FE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Name of company</w:t>
            </w:r>
          </w:p>
        </w:tc>
        <w:tc>
          <w:tcPr>
            <w:tcW w:w="1993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2B95FD5F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Designation</w:t>
            </w:r>
          </w:p>
        </w:tc>
        <w:tc>
          <w:tcPr>
            <w:tcW w:w="3044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3425F43A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Period</w:t>
            </w:r>
          </w:p>
        </w:tc>
      </w:tr>
      <w:tr w:rsidR="009F51DE" w14:paraId="1F3AA11A" w14:textId="77777777" w:rsidTr="00201045">
        <w:tc>
          <w:tcPr>
            <w:tcW w:w="4205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237D0FC7" w14:textId="77777777" w:rsidR="009F51DE" w:rsidRPr="006836C0" w:rsidRDefault="006836C0">
            <w:pPr>
              <w:spacing w:line="276" w:lineRule="auto"/>
              <w:rPr>
                <w:b/>
                <w:sz w:val="28"/>
                <w:szCs w:val="28"/>
                <w:lang w:val="en-IN"/>
              </w:rPr>
            </w:pPr>
            <w:r>
              <w:rPr>
                <w:b/>
                <w:sz w:val="28"/>
                <w:szCs w:val="28"/>
              </w:rPr>
              <w:t>ESSAR</w:t>
            </w:r>
            <w:r w:rsidR="00762930">
              <w:rPr>
                <w:b/>
                <w:sz w:val="28"/>
                <w:szCs w:val="28"/>
              </w:rPr>
              <w:t xml:space="preserve"> POWER LTD</w:t>
            </w:r>
          </w:p>
          <w:p w14:paraId="0FD30240" w14:textId="77777777" w:rsidR="009F51DE" w:rsidRDefault="009F51DE">
            <w:pPr>
              <w:spacing w:line="276" w:lineRule="auto"/>
            </w:pPr>
            <w:r>
              <w:t>M/s :</w:t>
            </w:r>
            <w:r w:rsidR="00762930">
              <w:t xml:space="preserve">Prince engineering  Hazira Surat </w:t>
            </w:r>
          </w:p>
        </w:tc>
        <w:tc>
          <w:tcPr>
            <w:tcW w:w="1993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2D0A0EE1" w14:textId="76BD347D" w:rsidR="009F51DE" w:rsidRDefault="009F51DE">
            <w:pPr>
              <w:spacing w:line="276" w:lineRule="auto"/>
              <w:jc w:val="center"/>
            </w:pPr>
            <w:r>
              <w:t xml:space="preserve"> Instrument</w:t>
            </w:r>
            <w:r w:rsidR="00666686">
              <w:t xml:space="preserve"> </w:t>
            </w:r>
            <w:r w:rsidR="00B91DB3">
              <w:t xml:space="preserve">Commissioning </w:t>
            </w:r>
            <w:r w:rsidR="004A7DE2">
              <w:t xml:space="preserve">Engineer </w:t>
            </w:r>
          </w:p>
        </w:tc>
        <w:tc>
          <w:tcPr>
            <w:tcW w:w="3044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75E9A3B7" w14:textId="77777777" w:rsidR="009F51DE" w:rsidRDefault="009F51DE">
            <w:pPr>
              <w:spacing w:line="276" w:lineRule="auto"/>
              <w:jc w:val="both"/>
            </w:pPr>
            <w:r>
              <w:t xml:space="preserve">      04/05/11 to 31/05/12</w:t>
            </w:r>
          </w:p>
        </w:tc>
      </w:tr>
      <w:tr w:rsidR="00201045" w14:paraId="4CB4CBA4" w14:textId="77777777" w:rsidTr="00201045">
        <w:tc>
          <w:tcPr>
            <w:tcW w:w="4205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274316D2" w14:textId="77777777" w:rsidR="00201045" w:rsidRDefault="00201045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53CF4EDA" w14:textId="77777777" w:rsidR="00201045" w:rsidRDefault="00201045">
            <w:pPr>
              <w:spacing w:line="276" w:lineRule="auto"/>
              <w:jc w:val="center"/>
            </w:pPr>
          </w:p>
        </w:tc>
        <w:tc>
          <w:tcPr>
            <w:tcW w:w="3044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5310F5DC" w14:textId="77777777" w:rsidR="00201045" w:rsidRDefault="00201045">
            <w:pPr>
              <w:spacing w:line="276" w:lineRule="auto"/>
              <w:jc w:val="both"/>
            </w:pPr>
          </w:p>
        </w:tc>
      </w:tr>
    </w:tbl>
    <w:p w14:paraId="4EF540CC" w14:textId="77777777" w:rsidR="00AE2D74" w:rsidRDefault="00AE2D74" w:rsidP="00AE2D74">
      <w:pPr>
        <w:jc w:val="both"/>
        <w:outlineLvl w:val="0"/>
        <w:rPr>
          <w:szCs w:val="28"/>
        </w:rPr>
      </w:pPr>
      <w:r>
        <w:rPr>
          <w:szCs w:val="28"/>
        </w:rPr>
        <w:t xml:space="preserve">  </w:t>
      </w:r>
    </w:p>
    <w:p w14:paraId="31C3B35E" w14:textId="6ABEEE06" w:rsidR="00AD4736" w:rsidRDefault="007D171F" w:rsidP="00AD4736">
      <w:pPr>
        <w:jc w:val="both"/>
        <w:outlineLvl w:val="0"/>
        <w:rPr>
          <w:bCs/>
        </w:rPr>
      </w:pPr>
      <w:r>
        <w:rPr>
          <w:szCs w:val="28"/>
        </w:rPr>
        <w:t xml:space="preserve"> </w:t>
      </w:r>
      <w:r w:rsidR="000F2865">
        <w:rPr>
          <w:b/>
          <w:bCs/>
          <w:szCs w:val="28"/>
        </w:rPr>
        <w:t xml:space="preserve">• </w:t>
      </w:r>
      <w:r w:rsidR="00AE2D74">
        <w:rPr>
          <w:bCs/>
        </w:rPr>
        <w:t xml:space="preserve">Carry out </w:t>
      </w:r>
      <w:r w:rsidR="006513AB">
        <w:rPr>
          <w:bCs/>
        </w:rPr>
        <w:t xml:space="preserve">commissioning pre commissioning </w:t>
      </w:r>
      <w:r w:rsidR="00AE2D74">
        <w:rPr>
          <w:bCs/>
        </w:rPr>
        <w:t>, ppm &amp; corrective activity in GAS TURBINE ,STEAM TURBINE,HRSG,DM PLANT</w:t>
      </w:r>
      <w:r w:rsidR="00AD4736">
        <w:rPr>
          <w:bCs/>
        </w:rPr>
        <w:t xml:space="preserve"> </w:t>
      </w:r>
      <w:proofErr w:type="spellStart"/>
      <w:r w:rsidR="00C129A4">
        <w:rPr>
          <w:bCs/>
        </w:rPr>
        <w:t>Softning</w:t>
      </w:r>
      <w:proofErr w:type="spellEnd"/>
      <w:r w:rsidR="00C129A4">
        <w:rPr>
          <w:bCs/>
        </w:rPr>
        <w:t xml:space="preserve">  Plant </w:t>
      </w:r>
      <w:r w:rsidR="00AE2D74">
        <w:rPr>
          <w:bCs/>
        </w:rPr>
        <w:t>&amp; involved in shutdown of HRSG,HGPI,</w:t>
      </w:r>
    </w:p>
    <w:p w14:paraId="3BC4EE26" w14:textId="5AA22B88" w:rsidR="00AE2D74" w:rsidRDefault="00AE2D74" w:rsidP="00AD4736">
      <w:pPr>
        <w:jc w:val="both"/>
        <w:outlineLvl w:val="0"/>
        <w:rPr>
          <w:bCs/>
        </w:rPr>
      </w:pPr>
      <w:r>
        <w:rPr>
          <w:bCs/>
        </w:rPr>
        <w:t>MI OF TURBINES.</w:t>
      </w:r>
    </w:p>
    <w:p w14:paraId="1A6CF107" w14:textId="77777777" w:rsidR="00596F40" w:rsidRDefault="00596F40" w:rsidP="00AD4736">
      <w:pPr>
        <w:jc w:val="both"/>
        <w:outlineLvl w:val="0"/>
        <w:rPr>
          <w:bCs/>
        </w:rPr>
      </w:pPr>
    </w:p>
    <w:p w14:paraId="760B2A19" w14:textId="13A9B8E4" w:rsidR="00596F40" w:rsidRDefault="00596F40" w:rsidP="00AD4736">
      <w:pPr>
        <w:jc w:val="both"/>
        <w:outlineLvl w:val="0"/>
        <w:rPr>
          <w:bCs/>
        </w:rPr>
      </w:pPr>
    </w:p>
    <w:p w14:paraId="7126B75A" w14:textId="77777777" w:rsidR="00596F40" w:rsidRDefault="00596F40" w:rsidP="00AD4736">
      <w:pPr>
        <w:jc w:val="both"/>
        <w:outlineLvl w:val="0"/>
        <w:rPr>
          <w:bCs/>
        </w:rPr>
      </w:pPr>
    </w:p>
    <w:p w14:paraId="2D61954F" w14:textId="77777777" w:rsidR="00596F40" w:rsidRDefault="00596F40" w:rsidP="00AD4736">
      <w:pPr>
        <w:jc w:val="both"/>
        <w:outlineLvl w:val="0"/>
        <w:rPr>
          <w:bCs/>
        </w:rPr>
      </w:pPr>
    </w:p>
    <w:p w14:paraId="12D0B4AC" w14:textId="77777777" w:rsidR="009D536B" w:rsidRDefault="009D536B" w:rsidP="00AD4736">
      <w:pPr>
        <w:jc w:val="both"/>
        <w:outlineLvl w:val="0"/>
        <w:rPr>
          <w:bCs/>
        </w:rPr>
      </w:pPr>
    </w:p>
    <w:p w14:paraId="1121736C" w14:textId="77777777" w:rsidR="009F51DE" w:rsidRDefault="00E12B4D" w:rsidP="009F51DE">
      <w:pPr>
        <w:jc w:val="both"/>
      </w:pPr>
      <w:r>
        <w:rPr>
          <w:b/>
          <w:sz w:val="28"/>
          <w:szCs w:val="28"/>
        </w:rPr>
        <w:t>8.</w:t>
      </w:r>
    </w:p>
    <w:tbl>
      <w:tblPr>
        <w:tblW w:w="0" w:type="auto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 w:firstRow="1" w:lastRow="1" w:firstColumn="1" w:lastColumn="1" w:noHBand="0" w:noVBand="0"/>
      </w:tblPr>
      <w:tblGrid>
        <w:gridCol w:w="4149"/>
        <w:gridCol w:w="1963"/>
        <w:gridCol w:w="2904"/>
      </w:tblGrid>
      <w:tr w:rsidR="009F51DE" w14:paraId="3C9D24BA" w14:textId="77777777" w:rsidTr="009F51DE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4B55BE9D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Name of company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337E78B5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Designation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15E99245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Period</w:t>
            </w:r>
          </w:p>
        </w:tc>
      </w:tr>
      <w:tr w:rsidR="009F51DE" w14:paraId="1BE9CB51" w14:textId="77777777" w:rsidTr="009F51DE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7396CE3B" w14:textId="77777777" w:rsidR="009F51DE" w:rsidRDefault="009F51D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GASCO-ABU DHABI GAS INDUSTRIES LTD.</w:t>
            </w:r>
          </w:p>
          <w:p w14:paraId="7B72A564" w14:textId="77777777" w:rsidR="009F51DE" w:rsidRDefault="009F51DE">
            <w:pPr>
              <w:spacing w:line="276" w:lineRule="auto"/>
            </w:pPr>
            <w:r>
              <w:t>M/s :</w:t>
            </w:r>
            <w:proofErr w:type="spellStart"/>
            <w:r>
              <w:t>TAWREED</w:t>
            </w:r>
            <w:proofErr w:type="spellEnd"/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783FE62F" w14:textId="77777777" w:rsidR="009F51DE" w:rsidRDefault="009F51DE">
            <w:pPr>
              <w:spacing w:line="276" w:lineRule="auto"/>
              <w:jc w:val="center"/>
            </w:pPr>
            <w:r>
              <w:t xml:space="preserve">Instrument </w:t>
            </w:r>
            <w:r w:rsidR="008646D0">
              <w:t xml:space="preserve">Supervisor 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466E98D4" w14:textId="77777777" w:rsidR="009F51DE" w:rsidRDefault="009F51DE">
            <w:pPr>
              <w:spacing w:line="276" w:lineRule="auto"/>
              <w:jc w:val="both"/>
            </w:pPr>
            <w:r>
              <w:t xml:space="preserve">      13/02/11 to 02/04/11</w:t>
            </w:r>
          </w:p>
        </w:tc>
      </w:tr>
    </w:tbl>
    <w:p w14:paraId="7329B525" w14:textId="77777777" w:rsidR="009F51DE" w:rsidRDefault="009F51DE" w:rsidP="00CF18CD">
      <w:pPr>
        <w:jc w:val="both"/>
        <w:rPr>
          <w:b/>
          <w:sz w:val="28"/>
          <w:szCs w:val="28"/>
        </w:rPr>
      </w:pPr>
    </w:p>
    <w:p w14:paraId="1DB5D15E" w14:textId="0500337E" w:rsidR="00242082" w:rsidRPr="00F3282D" w:rsidRDefault="009F51DE" w:rsidP="00242082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szCs w:val="28"/>
        </w:rPr>
        <w:t>Shutdown &amp; Start up activity in OGD-3, OGD-1</w:t>
      </w:r>
      <w:r>
        <w:rPr>
          <w:sz w:val="28"/>
          <w:szCs w:val="28"/>
        </w:rPr>
        <w:t>.</w:t>
      </w:r>
    </w:p>
    <w:p w14:paraId="73C40B63" w14:textId="293D5972" w:rsidR="00F3282D" w:rsidRPr="009653ED" w:rsidRDefault="00F3282D" w:rsidP="00242082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Carry out Calibration of transmitter &amp; control valve</w:t>
      </w:r>
    </w:p>
    <w:p w14:paraId="703246B9" w14:textId="77777777" w:rsidR="007B40DF" w:rsidRDefault="007B40DF" w:rsidP="009F51DE">
      <w:pPr>
        <w:jc w:val="both"/>
        <w:rPr>
          <w:b/>
          <w:sz w:val="28"/>
          <w:szCs w:val="28"/>
        </w:rPr>
      </w:pPr>
    </w:p>
    <w:p w14:paraId="53D02589" w14:textId="77777777" w:rsidR="009F51DE" w:rsidRDefault="00E12B4D" w:rsidP="009F51DE">
      <w:pPr>
        <w:jc w:val="both"/>
      </w:pPr>
      <w:r>
        <w:rPr>
          <w:b/>
          <w:sz w:val="28"/>
          <w:szCs w:val="28"/>
        </w:rPr>
        <w:t>9.</w:t>
      </w:r>
    </w:p>
    <w:tbl>
      <w:tblPr>
        <w:tblW w:w="0" w:type="auto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 w:firstRow="1" w:lastRow="1" w:firstColumn="1" w:lastColumn="1" w:noHBand="0" w:noVBand="0"/>
      </w:tblPr>
      <w:tblGrid>
        <w:gridCol w:w="4130"/>
        <w:gridCol w:w="1966"/>
        <w:gridCol w:w="2920"/>
      </w:tblGrid>
      <w:tr w:rsidR="009F51DE" w14:paraId="27A91258" w14:textId="77777777" w:rsidTr="009F51DE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733CDC32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Name of company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00D86BCB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Designation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09AC0784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Period</w:t>
            </w:r>
          </w:p>
        </w:tc>
      </w:tr>
      <w:tr w:rsidR="009F51DE" w14:paraId="73486211" w14:textId="77777777" w:rsidTr="009F51DE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1C319293" w14:textId="77777777" w:rsidR="009F51DE" w:rsidRDefault="009F51D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RASGAS COMPANY LIMITED</w:t>
            </w:r>
          </w:p>
          <w:p w14:paraId="34D0D002" w14:textId="77777777" w:rsidR="009F51DE" w:rsidRDefault="009F51DE">
            <w:pPr>
              <w:spacing w:line="276" w:lineRule="auto"/>
            </w:pPr>
            <w:r>
              <w:t>M/s :</w:t>
            </w:r>
            <w:proofErr w:type="spellStart"/>
            <w:r>
              <w:t>TRANSFIELD</w:t>
            </w:r>
            <w:proofErr w:type="spellEnd"/>
            <w:r>
              <w:t xml:space="preserve"> WORELY TRAGS (TWT)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49C89A34" w14:textId="12835A43" w:rsidR="009F51DE" w:rsidRDefault="009F51DE">
            <w:pPr>
              <w:spacing w:line="276" w:lineRule="auto"/>
              <w:jc w:val="center"/>
            </w:pPr>
            <w:r>
              <w:t>Instrument</w:t>
            </w:r>
            <w:r w:rsidR="00FA4F6B">
              <w:t xml:space="preserve"> Maintenance </w:t>
            </w:r>
            <w:r w:rsidR="00476379">
              <w:t xml:space="preserve">Technician 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2FD0AB4C" w14:textId="77777777" w:rsidR="009F51DE" w:rsidRDefault="009F51DE">
            <w:pPr>
              <w:spacing w:line="276" w:lineRule="auto"/>
            </w:pPr>
            <w:r>
              <w:t xml:space="preserve">      07/05/09 to 08/12/10</w:t>
            </w:r>
          </w:p>
        </w:tc>
      </w:tr>
    </w:tbl>
    <w:p w14:paraId="3AE70FC0" w14:textId="16AC64DA" w:rsidR="009F51DE" w:rsidRDefault="009F51DE" w:rsidP="009F51DE">
      <w:pPr>
        <w:jc w:val="both"/>
        <w:rPr>
          <w:sz w:val="28"/>
          <w:szCs w:val="28"/>
        </w:rPr>
      </w:pPr>
    </w:p>
    <w:p w14:paraId="4D54100A" w14:textId="77777777" w:rsidR="00912015" w:rsidRDefault="00912015" w:rsidP="009F51DE">
      <w:pPr>
        <w:jc w:val="both"/>
        <w:rPr>
          <w:sz w:val="28"/>
          <w:szCs w:val="28"/>
        </w:rPr>
      </w:pPr>
    </w:p>
    <w:p w14:paraId="3CD85977" w14:textId="77777777" w:rsidR="00FA4F6B" w:rsidRDefault="00FA4F6B" w:rsidP="009F51DE">
      <w:pPr>
        <w:jc w:val="both"/>
        <w:rPr>
          <w:sz w:val="28"/>
          <w:szCs w:val="28"/>
        </w:rPr>
      </w:pPr>
    </w:p>
    <w:p w14:paraId="2CF840ED" w14:textId="77777777" w:rsidR="009F51DE" w:rsidRDefault="009F51DE" w:rsidP="009F51DE">
      <w:pPr>
        <w:numPr>
          <w:ilvl w:val="0"/>
          <w:numId w:val="7"/>
        </w:numPr>
        <w:jc w:val="both"/>
      </w:pPr>
      <w:r>
        <w:t xml:space="preserve">Working as an INSTRUMENT </w:t>
      </w:r>
      <w:r w:rsidR="00B43F1C">
        <w:t xml:space="preserve">Technician </w:t>
      </w:r>
      <w:r>
        <w:t>for RAS GAS maintenance through TWT.</w:t>
      </w:r>
    </w:p>
    <w:p w14:paraId="4ADF9026" w14:textId="77777777" w:rsidR="009F51DE" w:rsidRDefault="009F51DE" w:rsidP="009F51DE">
      <w:pPr>
        <w:numPr>
          <w:ilvl w:val="0"/>
          <w:numId w:val="7"/>
        </w:numPr>
        <w:jc w:val="both"/>
      </w:pPr>
      <w:r>
        <w:t xml:space="preserve">Working in LNG TRAINS, AGI, AKG-1, 2 OFFSITE, SRU, UTILITY, INLET FACILITIES&amp; </w:t>
      </w:r>
      <w:r w:rsidR="00304D6C">
        <w:t>FRACTIONATION</w:t>
      </w:r>
      <w:r>
        <w:t xml:space="preserve"> area.</w:t>
      </w:r>
    </w:p>
    <w:p w14:paraId="7DA9E9A7" w14:textId="77777777" w:rsidR="009F51DE" w:rsidRDefault="009F51DE" w:rsidP="009F51DE">
      <w:pPr>
        <w:numPr>
          <w:ilvl w:val="0"/>
          <w:numId w:val="7"/>
        </w:numPr>
        <w:jc w:val="both"/>
      </w:pPr>
      <w:r>
        <w:t xml:space="preserve">Day to day ppm, maintenance, corrective, shutdown, start up, troubleshooting activity in </w:t>
      </w:r>
      <w:proofErr w:type="spellStart"/>
      <w:r>
        <w:t>rasgas</w:t>
      </w:r>
      <w:proofErr w:type="spellEnd"/>
      <w:r>
        <w:t>.</w:t>
      </w:r>
    </w:p>
    <w:p w14:paraId="7A75A26D" w14:textId="77777777" w:rsidR="009F51DE" w:rsidRDefault="009F51DE" w:rsidP="009F51DE">
      <w:pPr>
        <w:numPr>
          <w:ilvl w:val="0"/>
          <w:numId w:val="7"/>
        </w:numPr>
        <w:jc w:val="both"/>
      </w:pPr>
      <w:r>
        <w:t>Maintaining the equipment history of work notifications &amp; work order in CMMS.</w:t>
      </w:r>
    </w:p>
    <w:p w14:paraId="0DE52C0F" w14:textId="77777777" w:rsidR="009F51DE" w:rsidRDefault="009F51DE" w:rsidP="009F51DE">
      <w:pPr>
        <w:numPr>
          <w:ilvl w:val="0"/>
          <w:numId w:val="7"/>
        </w:numPr>
        <w:jc w:val="both"/>
      </w:pPr>
      <w:r>
        <w:t>Preparation of JSA as required &amp; familiar with a permit to work system &amp; procedure.</w:t>
      </w:r>
    </w:p>
    <w:p w14:paraId="2BD7E3B0" w14:textId="77777777" w:rsidR="009F51DE" w:rsidRDefault="009F51DE" w:rsidP="009F51DE">
      <w:pPr>
        <w:numPr>
          <w:ilvl w:val="0"/>
          <w:numId w:val="7"/>
        </w:numPr>
        <w:jc w:val="both"/>
      </w:pPr>
      <w:r>
        <w:t>Working on permit to work system authorized as performing party.</w:t>
      </w:r>
    </w:p>
    <w:p w14:paraId="14469F2C" w14:textId="77777777" w:rsidR="009F51DE" w:rsidRDefault="009F51DE" w:rsidP="009F51DE">
      <w:pPr>
        <w:jc w:val="both"/>
        <w:rPr>
          <w:b/>
        </w:rPr>
      </w:pPr>
    </w:p>
    <w:p w14:paraId="7455125B" w14:textId="77777777" w:rsidR="009F51DE" w:rsidRDefault="009F51DE" w:rsidP="009F51DE">
      <w:pPr>
        <w:jc w:val="both"/>
        <w:rPr>
          <w:b/>
        </w:rPr>
      </w:pPr>
    </w:p>
    <w:p w14:paraId="7EAE0FD0" w14:textId="77777777" w:rsidR="009F51DE" w:rsidRDefault="009F51DE" w:rsidP="009F51DE">
      <w:pPr>
        <w:jc w:val="both"/>
        <w:rPr>
          <w:b/>
          <w:u w:val="thick"/>
        </w:rPr>
      </w:pPr>
      <w:r>
        <w:rPr>
          <w:b/>
          <w:u w:val="thick"/>
        </w:rPr>
        <w:t>SAFETY TRAINING COURSES CONDUCTED BY RASGAS</w:t>
      </w:r>
    </w:p>
    <w:p w14:paraId="76A187FC" w14:textId="77777777" w:rsidR="009F51DE" w:rsidRDefault="009F51DE" w:rsidP="009F51DE">
      <w:pPr>
        <w:jc w:val="both"/>
        <w:rPr>
          <w:b/>
          <w:u w:val="thick"/>
        </w:rPr>
      </w:pPr>
    </w:p>
    <w:p w14:paraId="2DEABE44" w14:textId="77777777" w:rsidR="009F51DE" w:rsidRDefault="009F51DE" w:rsidP="009F51DE">
      <w:pPr>
        <w:jc w:val="both"/>
      </w:pPr>
      <w:r>
        <w:t xml:space="preserve">      1. H2S/BA</w:t>
      </w:r>
    </w:p>
    <w:p w14:paraId="219209F3" w14:textId="77777777" w:rsidR="009F51DE" w:rsidRDefault="009F51DE" w:rsidP="009F51DE">
      <w:pPr>
        <w:jc w:val="both"/>
      </w:pPr>
      <w:r>
        <w:t xml:space="preserve">      2. AGI (acid gas injection)</w:t>
      </w:r>
    </w:p>
    <w:p w14:paraId="7A94818C" w14:textId="77777777" w:rsidR="009F51DE" w:rsidRDefault="009F51DE" w:rsidP="009F51DE">
      <w:pPr>
        <w:jc w:val="both"/>
      </w:pPr>
      <w:r>
        <w:t xml:space="preserve">      3. PERMIT TO WORK (basic)</w:t>
      </w:r>
    </w:p>
    <w:p w14:paraId="2E3AC2A2" w14:textId="77777777" w:rsidR="009F51DE" w:rsidRDefault="009F51DE" w:rsidP="009F51DE">
      <w:pPr>
        <w:jc w:val="both"/>
      </w:pPr>
      <w:r>
        <w:t xml:space="preserve">      4. PERMIT TO WORK (signatory)</w:t>
      </w:r>
    </w:p>
    <w:p w14:paraId="1F49948C" w14:textId="77777777" w:rsidR="009F51DE" w:rsidRDefault="009F51DE" w:rsidP="009F51DE">
      <w:pPr>
        <w:jc w:val="both"/>
      </w:pPr>
      <w:r>
        <w:t xml:space="preserve">      5. JSA (job safety analysis)</w:t>
      </w:r>
    </w:p>
    <w:p w14:paraId="64D49493" w14:textId="77777777" w:rsidR="009F51DE" w:rsidRDefault="009F51DE" w:rsidP="009F51DE">
      <w:pPr>
        <w:jc w:val="both"/>
      </w:pPr>
      <w:r>
        <w:t xml:space="preserve">      6. ISI (interactive safety induction)</w:t>
      </w:r>
    </w:p>
    <w:p w14:paraId="4A54C3D0" w14:textId="77777777" w:rsidR="009F51DE" w:rsidRDefault="009F51DE" w:rsidP="009F51DE">
      <w:pPr>
        <w:jc w:val="both"/>
      </w:pPr>
      <w:r>
        <w:t xml:space="preserve">      7. CSE (confined space entry)</w:t>
      </w:r>
    </w:p>
    <w:p w14:paraId="30E8D86E" w14:textId="77777777" w:rsidR="009F51DE" w:rsidRDefault="009F51DE" w:rsidP="009F51DE">
      <w:pPr>
        <w:jc w:val="both"/>
      </w:pPr>
      <w:r>
        <w:t xml:space="preserve">      8. B-SAFE (behavioral safety training)</w:t>
      </w:r>
    </w:p>
    <w:p w14:paraId="6FC3D3F1" w14:textId="77777777" w:rsidR="00201045" w:rsidRDefault="00201045" w:rsidP="002449C5">
      <w:pPr>
        <w:tabs>
          <w:tab w:val="left" w:pos="3225"/>
        </w:tabs>
        <w:jc w:val="both"/>
      </w:pPr>
      <w:r>
        <w:t xml:space="preserve">      </w:t>
      </w:r>
      <w:r w:rsidR="009F51DE">
        <w:t>9. LOTO induction</w:t>
      </w:r>
      <w:r w:rsidR="009F51DE">
        <w:tab/>
      </w:r>
    </w:p>
    <w:p w14:paraId="46A6B88A" w14:textId="77777777" w:rsidR="009F51DE" w:rsidRDefault="009F51DE" w:rsidP="009F51DE">
      <w:pPr>
        <w:jc w:val="both"/>
        <w:rPr>
          <w:b/>
          <w:u w:val="thick"/>
        </w:rPr>
      </w:pPr>
      <w:r>
        <w:rPr>
          <w:b/>
          <w:u w:val="thick"/>
        </w:rPr>
        <w:t>SYSTEM</w:t>
      </w:r>
    </w:p>
    <w:p w14:paraId="050266DF" w14:textId="77777777" w:rsidR="009F51DE" w:rsidRDefault="009F51DE" w:rsidP="009F51DE">
      <w:pPr>
        <w:jc w:val="both"/>
        <w:rPr>
          <w:b/>
          <w:u w:val="thick"/>
        </w:rPr>
      </w:pPr>
    </w:p>
    <w:p w14:paraId="4831193B" w14:textId="77777777" w:rsidR="009F51DE" w:rsidRDefault="009F51DE" w:rsidP="009F51DE">
      <w:pPr>
        <w:jc w:val="both"/>
      </w:pPr>
      <w:r>
        <w:t xml:space="preserve">DCS: FOXBORO </w:t>
      </w:r>
      <w:proofErr w:type="spellStart"/>
      <w:r>
        <w:t>INVENSYS</w:t>
      </w:r>
      <w:proofErr w:type="spellEnd"/>
      <w:r>
        <w:t xml:space="preserve"> (I/A SERIES)</w:t>
      </w:r>
    </w:p>
    <w:p w14:paraId="1EA1CA52" w14:textId="77777777" w:rsidR="009F51DE" w:rsidRDefault="009F51DE" w:rsidP="009F51DE">
      <w:pPr>
        <w:jc w:val="both"/>
      </w:pPr>
      <w:r>
        <w:t xml:space="preserve">ESD: </w:t>
      </w:r>
      <w:proofErr w:type="spellStart"/>
      <w:r>
        <w:t>TRICONEX</w:t>
      </w:r>
      <w:proofErr w:type="spellEnd"/>
    </w:p>
    <w:p w14:paraId="3FDB761E" w14:textId="6BAFF064" w:rsidR="002449C5" w:rsidRDefault="002449C5" w:rsidP="009F51DE">
      <w:pPr>
        <w:jc w:val="both"/>
      </w:pPr>
    </w:p>
    <w:p w14:paraId="57A61839" w14:textId="7585734E" w:rsidR="009D536B" w:rsidRDefault="009D536B" w:rsidP="009F51DE">
      <w:pPr>
        <w:jc w:val="both"/>
      </w:pPr>
    </w:p>
    <w:p w14:paraId="1BA564CF" w14:textId="77777777" w:rsidR="009D536B" w:rsidRDefault="009D536B" w:rsidP="009F51DE">
      <w:pPr>
        <w:jc w:val="both"/>
      </w:pPr>
    </w:p>
    <w:p w14:paraId="7B1BD348" w14:textId="77777777" w:rsidR="009D536B" w:rsidRPr="00912015" w:rsidRDefault="009D536B" w:rsidP="009F51DE">
      <w:pPr>
        <w:jc w:val="both"/>
      </w:pPr>
    </w:p>
    <w:p w14:paraId="614F3DEE" w14:textId="77777777" w:rsidR="009F51DE" w:rsidRDefault="00E12B4D" w:rsidP="009F51D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</w:p>
    <w:tbl>
      <w:tblPr>
        <w:tblW w:w="0" w:type="auto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 w:firstRow="1" w:lastRow="1" w:firstColumn="1" w:lastColumn="1" w:noHBand="0" w:noVBand="0"/>
      </w:tblPr>
      <w:tblGrid>
        <w:gridCol w:w="4103"/>
        <w:gridCol w:w="2001"/>
        <w:gridCol w:w="2912"/>
      </w:tblGrid>
      <w:tr w:rsidR="009F51DE" w14:paraId="5B76CD6C" w14:textId="77777777" w:rsidTr="009F51DE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3807B5EB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Name of company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1ADAC5C6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Designation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55E208C2" w14:textId="77777777" w:rsidR="009F51DE" w:rsidRDefault="009F51D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Period</w:t>
            </w:r>
          </w:p>
        </w:tc>
      </w:tr>
      <w:tr w:rsidR="009F51DE" w14:paraId="34B3497F" w14:textId="77777777" w:rsidTr="009F51DE">
        <w:tc>
          <w:tcPr>
            <w:tcW w:w="4788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77B384FE" w14:textId="77777777" w:rsidR="009F51DE" w:rsidRDefault="009F51D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KUWAIT OIL COMPANY</w:t>
            </w:r>
          </w:p>
          <w:p w14:paraId="3D01FF88" w14:textId="77777777" w:rsidR="009F51DE" w:rsidRDefault="009F51DE">
            <w:pPr>
              <w:spacing w:line="276" w:lineRule="auto"/>
            </w:pPr>
            <w:r>
              <w:t>M/s : PETROFAC</w:t>
            </w:r>
          </w:p>
          <w:p w14:paraId="10B4D69B" w14:textId="77777777" w:rsidR="009F51DE" w:rsidRDefault="009F51DE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>
              <w:t>KHARAFI</w:t>
            </w:r>
            <w:proofErr w:type="spellEnd"/>
            <w:r>
              <w:t xml:space="preserve"> NATIONAL</w:t>
            </w:r>
          </w:p>
        </w:tc>
        <w:tc>
          <w:tcPr>
            <w:tcW w:w="2076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hideMark/>
          </w:tcPr>
          <w:p w14:paraId="0499B5C1" w14:textId="1E736EFF" w:rsidR="009F51DE" w:rsidRDefault="009F51DE">
            <w:pPr>
              <w:spacing w:line="276" w:lineRule="auto"/>
              <w:jc w:val="center"/>
            </w:pPr>
            <w:r>
              <w:t>Instrument</w:t>
            </w:r>
            <w:r w:rsidR="00812544">
              <w:t xml:space="preserve"> Commissioning </w:t>
            </w:r>
            <w:r w:rsidR="00735F73">
              <w:t xml:space="preserve"> </w:t>
            </w:r>
            <w:r>
              <w:t>Technician</w:t>
            </w:r>
          </w:p>
        </w:tc>
        <w:tc>
          <w:tcPr>
            <w:tcW w:w="3432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</w:tcPr>
          <w:p w14:paraId="17DE5E7E" w14:textId="77777777" w:rsidR="009F51DE" w:rsidRDefault="00201045">
            <w:pPr>
              <w:spacing w:line="276" w:lineRule="auto"/>
              <w:jc w:val="center"/>
            </w:pPr>
            <w:r>
              <w:t>25/02/07</w:t>
            </w:r>
            <w:r w:rsidR="009F51DE">
              <w:t xml:space="preserve">  to 19/02/09</w:t>
            </w:r>
          </w:p>
          <w:p w14:paraId="48DBD626" w14:textId="77777777" w:rsidR="009F51DE" w:rsidRDefault="009F51DE">
            <w:pPr>
              <w:spacing w:line="276" w:lineRule="auto"/>
              <w:jc w:val="center"/>
            </w:pPr>
          </w:p>
        </w:tc>
      </w:tr>
    </w:tbl>
    <w:p w14:paraId="5D1750DF" w14:textId="77777777" w:rsidR="009F51DE" w:rsidRDefault="009F51DE" w:rsidP="009F51DE">
      <w:pPr>
        <w:jc w:val="both"/>
        <w:outlineLvl w:val="0"/>
        <w:rPr>
          <w:bCs/>
        </w:rPr>
      </w:pPr>
    </w:p>
    <w:p w14:paraId="62865CA4" w14:textId="24F1695F" w:rsidR="009F51DE" w:rsidRDefault="009F51DE" w:rsidP="009F51DE">
      <w:pPr>
        <w:numPr>
          <w:ilvl w:val="0"/>
          <w:numId w:val="8"/>
        </w:numPr>
        <w:jc w:val="both"/>
        <w:outlineLvl w:val="0"/>
        <w:rPr>
          <w:bCs/>
        </w:rPr>
      </w:pPr>
      <w:r>
        <w:rPr>
          <w:bCs/>
        </w:rPr>
        <w:t>Worked as a INSTRUMENT</w:t>
      </w:r>
      <w:r w:rsidR="00812544">
        <w:rPr>
          <w:bCs/>
        </w:rPr>
        <w:t xml:space="preserve"> COMMISSIONING </w:t>
      </w:r>
      <w:r>
        <w:rPr>
          <w:bCs/>
        </w:rPr>
        <w:t xml:space="preserve">TECHNICIAN in various GC commissioning, maintenance in area </w:t>
      </w:r>
      <w:proofErr w:type="spellStart"/>
      <w:r>
        <w:rPr>
          <w:bCs/>
        </w:rPr>
        <w:t>DESALTER</w:t>
      </w:r>
      <w:proofErr w:type="spellEnd"/>
      <w:r>
        <w:rPr>
          <w:bCs/>
        </w:rPr>
        <w:t>, WATER BATH OIL HEATER, 3-PHASE SEPARATOR, TANK FARM,</w:t>
      </w:r>
    </w:p>
    <w:p w14:paraId="579CF36B" w14:textId="77777777" w:rsidR="009F51DE" w:rsidRDefault="009F51DE" w:rsidP="00310E2D">
      <w:pPr>
        <w:ind w:left="720"/>
        <w:jc w:val="both"/>
        <w:outlineLvl w:val="0"/>
        <w:rPr>
          <w:bCs/>
        </w:rPr>
      </w:pPr>
      <w:r>
        <w:rPr>
          <w:bCs/>
        </w:rPr>
        <w:t>CRU compressor (MAN)</w:t>
      </w:r>
    </w:p>
    <w:p w14:paraId="3B3322AB" w14:textId="77777777" w:rsidR="009F51DE" w:rsidRDefault="009F51DE" w:rsidP="009F51DE">
      <w:pPr>
        <w:numPr>
          <w:ilvl w:val="0"/>
          <w:numId w:val="8"/>
        </w:numPr>
        <w:jc w:val="both"/>
        <w:outlineLvl w:val="0"/>
        <w:rPr>
          <w:bCs/>
        </w:rPr>
      </w:pPr>
      <w:r>
        <w:rPr>
          <w:bCs/>
        </w:rPr>
        <w:t xml:space="preserve">Worked in LOOP </w:t>
      </w:r>
      <w:proofErr w:type="spellStart"/>
      <w:r>
        <w:rPr>
          <w:bCs/>
        </w:rPr>
        <w:t>CHEKING</w:t>
      </w:r>
      <w:proofErr w:type="spellEnd"/>
      <w:r>
        <w:rPr>
          <w:bCs/>
        </w:rPr>
        <w:t>, SAT, COMMISSIONING, TROUBLESHOOTING &amp; MAINTENANCE in this SYSTEM</w:t>
      </w:r>
      <w:r>
        <w:rPr>
          <w:b/>
          <w:bCs/>
        </w:rPr>
        <w:t>.</w:t>
      </w:r>
    </w:p>
    <w:p w14:paraId="33C5C8F2" w14:textId="77777777" w:rsidR="009F51DE" w:rsidRDefault="009F51DE" w:rsidP="009F51DE">
      <w:pPr>
        <w:ind w:left="360"/>
        <w:jc w:val="both"/>
        <w:outlineLvl w:val="0"/>
        <w:rPr>
          <w:bCs/>
        </w:rPr>
      </w:pPr>
    </w:p>
    <w:p w14:paraId="45BAC90D" w14:textId="77777777" w:rsidR="009F51DE" w:rsidRDefault="009F51DE" w:rsidP="009F51DE">
      <w:pPr>
        <w:ind w:left="360"/>
        <w:jc w:val="both"/>
        <w:outlineLvl w:val="0"/>
        <w:rPr>
          <w:bCs/>
        </w:rPr>
      </w:pPr>
      <w:r>
        <w:rPr>
          <w:bCs/>
        </w:rPr>
        <w:t xml:space="preserve">      DCS: DELTA V Emerson Process Management</w:t>
      </w:r>
    </w:p>
    <w:p w14:paraId="29BFC919" w14:textId="77777777" w:rsidR="009F51DE" w:rsidRDefault="009F51DE" w:rsidP="009F51DE">
      <w:pPr>
        <w:ind w:left="360"/>
        <w:jc w:val="both"/>
        <w:outlineLvl w:val="0"/>
        <w:rPr>
          <w:bCs/>
        </w:rPr>
      </w:pPr>
      <w:r>
        <w:rPr>
          <w:bCs/>
        </w:rPr>
        <w:t xml:space="preserve">      ESD: HIMA</w:t>
      </w:r>
    </w:p>
    <w:p w14:paraId="3D928199" w14:textId="77777777" w:rsidR="009F51DE" w:rsidRDefault="009F51DE" w:rsidP="009F51DE">
      <w:pPr>
        <w:ind w:left="360"/>
        <w:jc w:val="both"/>
        <w:outlineLvl w:val="0"/>
        <w:rPr>
          <w:bCs/>
        </w:rPr>
      </w:pPr>
      <w:r>
        <w:rPr>
          <w:bCs/>
        </w:rPr>
        <w:t xml:space="preserve">      SSLS: HIMA</w:t>
      </w:r>
    </w:p>
    <w:p w14:paraId="3882A94B" w14:textId="77777777" w:rsidR="009F51DE" w:rsidRDefault="009F51DE" w:rsidP="009F51DE">
      <w:pPr>
        <w:ind w:left="360"/>
        <w:jc w:val="both"/>
        <w:outlineLvl w:val="0"/>
        <w:rPr>
          <w:bCs/>
        </w:rPr>
      </w:pPr>
      <w:r>
        <w:rPr>
          <w:bCs/>
        </w:rPr>
        <w:t xml:space="preserve">      BMS: ABB</w:t>
      </w:r>
    </w:p>
    <w:p w14:paraId="07A56C81" w14:textId="77777777" w:rsidR="009F51DE" w:rsidRDefault="009F51DE" w:rsidP="009F51DE">
      <w:pPr>
        <w:ind w:left="360"/>
        <w:jc w:val="both"/>
        <w:outlineLvl w:val="0"/>
        <w:rPr>
          <w:bCs/>
        </w:rPr>
      </w:pPr>
      <w:r>
        <w:rPr>
          <w:bCs/>
        </w:rPr>
        <w:t xml:space="preserve">      CMS- BENTLY NEVADA </w:t>
      </w:r>
    </w:p>
    <w:p w14:paraId="70404490" w14:textId="77777777" w:rsidR="009F51DE" w:rsidRDefault="009F51DE" w:rsidP="009F51DE">
      <w:pPr>
        <w:ind w:left="360"/>
        <w:jc w:val="both"/>
        <w:outlineLvl w:val="0"/>
        <w:rPr>
          <w:bCs/>
        </w:rPr>
      </w:pPr>
      <w:r>
        <w:rPr>
          <w:bCs/>
        </w:rPr>
        <w:t xml:space="preserve">      F &amp; G: ICS TRIPLEX</w:t>
      </w:r>
    </w:p>
    <w:p w14:paraId="6C932EE3" w14:textId="77777777" w:rsidR="009F51DE" w:rsidRDefault="009F51DE" w:rsidP="009F51DE">
      <w:pPr>
        <w:ind w:left="360"/>
        <w:jc w:val="both"/>
        <w:outlineLvl w:val="0"/>
        <w:rPr>
          <w:bCs/>
        </w:rPr>
      </w:pPr>
      <w:r>
        <w:rPr>
          <w:bCs/>
        </w:rPr>
        <w:t xml:space="preserve">      H2S: GENERAL MONITORS</w:t>
      </w:r>
    </w:p>
    <w:p w14:paraId="657AADED" w14:textId="77777777" w:rsidR="007B40DF" w:rsidRDefault="009F51DE" w:rsidP="007B40DF">
      <w:pPr>
        <w:ind w:left="360"/>
        <w:jc w:val="both"/>
        <w:outlineLvl w:val="0"/>
        <w:rPr>
          <w:bCs/>
        </w:rPr>
      </w:pPr>
      <w:r>
        <w:rPr>
          <w:bCs/>
        </w:rPr>
        <w:t xml:space="preserve">      AMS</w:t>
      </w:r>
    </w:p>
    <w:p w14:paraId="19A7A7CF" w14:textId="653C984D" w:rsidR="00F31179" w:rsidRDefault="006047B5" w:rsidP="00024724">
      <w:pPr>
        <w:ind w:left="360"/>
        <w:jc w:val="both"/>
        <w:outlineLvl w:val="0"/>
        <w:rPr>
          <w:bCs/>
        </w:rPr>
      </w:pPr>
      <w:r>
        <w:rPr>
          <w:bCs/>
        </w:rPr>
        <w:t xml:space="preserve">      </w:t>
      </w:r>
      <w:r w:rsidR="009F51DE">
        <w:rPr>
          <w:bCs/>
        </w:rPr>
        <w:t xml:space="preserve">LBD </w:t>
      </w:r>
    </w:p>
    <w:p w14:paraId="4FDD76EE" w14:textId="77777777" w:rsidR="00AD6DE8" w:rsidRPr="005F2B6E" w:rsidRDefault="00AD6DE8" w:rsidP="005F2B6E">
      <w:pPr>
        <w:ind w:left="360"/>
        <w:jc w:val="both"/>
        <w:outlineLvl w:val="0"/>
        <w:rPr>
          <w:bCs/>
        </w:rPr>
      </w:pPr>
    </w:p>
    <w:p w14:paraId="7E287447" w14:textId="77777777" w:rsidR="009F51DE" w:rsidRDefault="009F51DE" w:rsidP="009F51DE">
      <w:pPr>
        <w:numPr>
          <w:ilvl w:val="0"/>
          <w:numId w:val="8"/>
        </w:numPr>
        <w:outlineLvl w:val="0"/>
        <w:rPr>
          <w:bCs/>
        </w:rPr>
      </w:pPr>
      <w:r>
        <w:rPr>
          <w:bCs/>
        </w:rPr>
        <w:t xml:space="preserve">Worked on </w:t>
      </w:r>
      <w:r>
        <w:rPr>
          <w:b/>
          <w:bCs/>
        </w:rPr>
        <w:t>Transmitters</w:t>
      </w:r>
      <w:r>
        <w:rPr>
          <w:bCs/>
        </w:rPr>
        <w:t xml:space="preserve"> like - </w:t>
      </w:r>
      <w:r>
        <w:rPr>
          <w:bCs/>
        </w:rPr>
        <w:tab/>
      </w:r>
    </w:p>
    <w:p w14:paraId="7101D69B" w14:textId="77777777" w:rsidR="009F51DE" w:rsidRDefault="009F51DE" w:rsidP="009F51DE">
      <w:pPr>
        <w:ind w:left="360"/>
        <w:outlineLvl w:val="0"/>
        <w:rPr>
          <w:bCs/>
        </w:rPr>
      </w:pPr>
      <w:r>
        <w:rPr>
          <w:bCs/>
        </w:rPr>
        <w:t xml:space="preserve">      </w:t>
      </w:r>
      <w:proofErr w:type="spellStart"/>
      <w:r>
        <w:rPr>
          <w:bCs/>
        </w:rPr>
        <w:t>ROSEMOUNT</w:t>
      </w:r>
      <w:proofErr w:type="spellEnd"/>
      <w:r>
        <w:rPr>
          <w:bCs/>
        </w:rPr>
        <w:t xml:space="preserve"> (3144P, 644, 3051/3001), </w:t>
      </w:r>
      <w:proofErr w:type="spellStart"/>
      <w:r>
        <w:rPr>
          <w:bCs/>
        </w:rPr>
        <w:t>YOKOGAWA</w:t>
      </w:r>
      <w:proofErr w:type="spellEnd"/>
      <w:r>
        <w:rPr>
          <w:bCs/>
        </w:rPr>
        <w:t xml:space="preserve"> (EJA 430A, 110A, YTA)</w:t>
      </w:r>
    </w:p>
    <w:p w14:paraId="6E92DA3D" w14:textId="77777777" w:rsidR="009F51DE" w:rsidRDefault="009F51DE" w:rsidP="009F51DE">
      <w:pPr>
        <w:ind w:left="360"/>
        <w:outlineLvl w:val="0"/>
        <w:rPr>
          <w:bCs/>
        </w:rPr>
      </w:pPr>
      <w:r>
        <w:rPr>
          <w:bCs/>
        </w:rPr>
        <w:t xml:space="preserve">     </w:t>
      </w:r>
      <w:proofErr w:type="spellStart"/>
      <w:r>
        <w:rPr>
          <w:bCs/>
        </w:rPr>
        <w:t>YAMATAKE</w:t>
      </w:r>
      <w:proofErr w:type="spellEnd"/>
      <w:r>
        <w:rPr>
          <w:bCs/>
        </w:rPr>
        <w:t xml:space="preserve"> HONEYWELL (ST 3000)</w:t>
      </w:r>
    </w:p>
    <w:p w14:paraId="12CB3F96" w14:textId="77777777" w:rsidR="009F51DE" w:rsidRDefault="009F51DE" w:rsidP="009F51DE">
      <w:pPr>
        <w:ind w:left="360"/>
        <w:outlineLvl w:val="0"/>
        <w:rPr>
          <w:bCs/>
        </w:rPr>
      </w:pPr>
    </w:p>
    <w:p w14:paraId="1A5326DA" w14:textId="77777777" w:rsidR="009F51DE" w:rsidRDefault="009F51DE" w:rsidP="009F51DE">
      <w:pPr>
        <w:numPr>
          <w:ilvl w:val="0"/>
          <w:numId w:val="8"/>
        </w:numPr>
        <w:rPr>
          <w:b/>
        </w:rPr>
      </w:pPr>
      <w:r>
        <w:rPr>
          <w:b/>
        </w:rPr>
        <w:t>Level transmitters</w:t>
      </w:r>
    </w:p>
    <w:p w14:paraId="03062602" w14:textId="77777777" w:rsidR="009F51DE" w:rsidRDefault="009F51DE" w:rsidP="009F51DE">
      <w:r>
        <w:t xml:space="preserve">         Level troll – Make-Foxboro </w:t>
      </w:r>
      <w:proofErr w:type="spellStart"/>
      <w:r>
        <w:t>Eckardt</w:t>
      </w:r>
      <w:proofErr w:type="spellEnd"/>
      <w:r>
        <w:t xml:space="preserve">, Interface &amp; displacer type level transmitter (144LD,   </w:t>
      </w:r>
    </w:p>
    <w:p w14:paraId="1DECBFAB" w14:textId="77777777" w:rsidR="009F51DE" w:rsidRDefault="000D5055" w:rsidP="009F51DE">
      <w:r>
        <w:t xml:space="preserve">        </w:t>
      </w:r>
      <w:r w:rsidR="009F51DE">
        <w:t xml:space="preserve">244LD), </w:t>
      </w:r>
      <w:proofErr w:type="spellStart"/>
      <w:r w:rsidR="009F51DE">
        <w:t>Magnetrol</w:t>
      </w:r>
      <w:proofErr w:type="spellEnd"/>
      <w:r w:rsidR="009F51DE">
        <w:t xml:space="preserve"> displacer type level </w:t>
      </w:r>
      <w:proofErr w:type="spellStart"/>
      <w:r w:rsidR="009F51DE">
        <w:t>transmitter.Tokyo-keiso</w:t>
      </w:r>
      <w:proofErr w:type="spellEnd"/>
      <w:r w:rsidR="009F51DE">
        <w:t xml:space="preserve"> d</w:t>
      </w:r>
      <w:r w:rsidR="00CF18CD">
        <w:t xml:space="preserve">isplacer type level </w:t>
      </w:r>
      <w:r>
        <w:t xml:space="preserve">         </w:t>
      </w:r>
      <w:r w:rsidR="00CF18CD">
        <w:t xml:space="preserve">transmitter </w:t>
      </w:r>
      <w:proofErr w:type="spellStart"/>
      <w:r w:rsidR="00CF18CD">
        <w:t>Yamatake</w:t>
      </w:r>
      <w:proofErr w:type="spellEnd"/>
      <w:r w:rsidR="009F51DE">
        <w:t xml:space="preserve"> Honeywell (</w:t>
      </w:r>
      <w:proofErr w:type="spellStart"/>
      <w:r w:rsidR="009F51DE">
        <w:t>azbil</w:t>
      </w:r>
      <w:proofErr w:type="spellEnd"/>
      <w:r w:rsidR="009F51DE">
        <w:t>)</w:t>
      </w:r>
    </w:p>
    <w:p w14:paraId="1E81CBA8" w14:textId="77777777" w:rsidR="007B40DF" w:rsidRDefault="009F51DE" w:rsidP="007B40DF">
      <w:pPr>
        <w:numPr>
          <w:ilvl w:val="0"/>
          <w:numId w:val="8"/>
        </w:numPr>
      </w:pPr>
      <w:r>
        <w:t>Vega flex ultrasonic level transmitter</w:t>
      </w:r>
    </w:p>
    <w:p w14:paraId="746EAFEA" w14:textId="77777777" w:rsidR="009F51DE" w:rsidRDefault="009F51DE" w:rsidP="009F51DE">
      <w:pPr>
        <w:numPr>
          <w:ilvl w:val="0"/>
          <w:numId w:val="8"/>
        </w:numPr>
      </w:pPr>
      <w:r>
        <w:t>RADAR type level transmitter</w:t>
      </w:r>
    </w:p>
    <w:p w14:paraId="555F9393" w14:textId="77777777" w:rsidR="009F51DE" w:rsidRDefault="009F51DE" w:rsidP="009F51DE">
      <w:pPr>
        <w:ind w:left="720"/>
      </w:pPr>
    </w:p>
    <w:p w14:paraId="4EAD5A13" w14:textId="77777777" w:rsidR="009F51DE" w:rsidRDefault="009F51DE" w:rsidP="009F51DE">
      <w:pPr>
        <w:numPr>
          <w:ilvl w:val="0"/>
          <w:numId w:val="8"/>
        </w:numPr>
      </w:pPr>
      <w:proofErr w:type="spellStart"/>
      <w:r>
        <w:rPr>
          <w:b/>
        </w:rPr>
        <w:t>POSITIONER</w:t>
      </w:r>
      <w:proofErr w:type="spellEnd"/>
      <w:r>
        <w:t xml:space="preserve">- </w:t>
      </w:r>
      <w:proofErr w:type="spellStart"/>
      <w:r>
        <w:t>MASONEILAN</w:t>
      </w:r>
      <w:proofErr w:type="spellEnd"/>
      <w:r>
        <w:t xml:space="preserve"> SVI-2,  EMERSON-DVC SERIES, FISHER, SIEMENS</w:t>
      </w:r>
    </w:p>
    <w:p w14:paraId="6B65656A" w14:textId="77777777" w:rsidR="009F51DE" w:rsidRDefault="009F51DE" w:rsidP="009F51DE">
      <w:pPr>
        <w:numPr>
          <w:ilvl w:val="0"/>
          <w:numId w:val="8"/>
        </w:numPr>
        <w:rPr>
          <w:b/>
        </w:rPr>
      </w:pPr>
      <w:r>
        <w:rPr>
          <w:b/>
        </w:rPr>
        <w:t xml:space="preserve">Control valves – </w:t>
      </w:r>
      <w:r>
        <w:t xml:space="preserve">Severn </w:t>
      </w:r>
      <w:proofErr w:type="spellStart"/>
      <w:r>
        <w:t>Glocon</w:t>
      </w:r>
      <w:proofErr w:type="spellEnd"/>
    </w:p>
    <w:p w14:paraId="2BF07D88" w14:textId="77777777" w:rsidR="009F51DE" w:rsidRDefault="009F51DE" w:rsidP="00216945">
      <w:pPr>
        <w:ind w:left="720"/>
      </w:pPr>
      <w:proofErr w:type="spellStart"/>
      <w:r>
        <w:t>Masoneilan</w:t>
      </w:r>
      <w:proofErr w:type="spellEnd"/>
      <w:r>
        <w:t xml:space="preserve">, Fisher, ABB </w:t>
      </w:r>
      <w:proofErr w:type="spellStart"/>
      <w:r>
        <w:t>Gladius</w:t>
      </w:r>
      <w:proofErr w:type="spellEnd"/>
      <w:r>
        <w:t>.</w:t>
      </w:r>
    </w:p>
    <w:p w14:paraId="440CA525" w14:textId="77777777" w:rsidR="009F51DE" w:rsidRDefault="009F51DE" w:rsidP="009F51DE">
      <w:pPr>
        <w:ind w:left="720"/>
        <w:jc w:val="both"/>
      </w:pPr>
      <w:r>
        <w:t>Control valve position feedback instrument</w:t>
      </w:r>
    </w:p>
    <w:p w14:paraId="34285502" w14:textId="77777777" w:rsidR="009F51DE" w:rsidRDefault="009F51DE" w:rsidP="009F51DE">
      <w:pPr>
        <w:ind w:left="720"/>
        <w:jc w:val="both"/>
      </w:pPr>
      <w:r>
        <w:t>LVDT, RVDT, OF /OFF limit switch</w:t>
      </w:r>
    </w:p>
    <w:p w14:paraId="0A51FC08" w14:textId="77777777" w:rsidR="009F51DE" w:rsidRDefault="009F51DE" w:rsidP="009F51DE">
      <w:pPr>
        <w:jc w:val="both"/>
      </w:pPr>
    </w:p>
    <w:p w14:paraId="063E6B45" w14:textId="77777777" w:rsidR="009F51DE" w:rsidRDefault="009F51DE" w:rsidP="009F51DE">
      <w:pPr>
        <w:numPr>
          <w:ilvl w:val="0"/>
          <w:numId w:val="9"/>
        </w:numPr>
        <w:rPr>
          <w:b/>
        </w:rPr>
      </w:pPr>
      <w:r>
        <w:rPr>
          <w:b/>
        </w:rPr>
        <w:t xml:space="preserve">Switches </w:t>
      </w:r>
    </w:p>
    <w:p w14:paraId="23A5D790" w14:textId="77777777" w:rsidR="009F51DE" w:rsidRDefault="009F51DE" w:rsidP="009F51DE">
      <w:pPr>
        <w:ind w:left="720"/>
      </w:pPr>
      <w:r>
        <w:t xml:space="preserve">Pressure switch – IMO, UE, </w:t>
      </w:r>
      <w:proofErr w:type="spellStart"/>
      <w:r>
        <w:t>Rosemount</w:t>
      </w:r>
      <w:proofErr w:type="spellEnd"/>
      <w:r>
        <w:t xml:space="preserve">, </w:t>
      </w:r>
      <w:proofErr w:type="spellStart"/>
      <w:r>
        <w:t>Switzer</w:t>
      </w:r>
      <w:proofErr w:type="spellEnd"/>
      <w:r>
        <w:t xml:space="preserve"> &amp;</w:t>
      </w:r>
      <w:proofErr w:type="spellStart"/>
      <w:r>
        <w:t>Indfos</w:t>
      </w:r>
      <w:proofErr w:type="spellEnd"/>
    </w:p>
    <w:p w14:paraId="2C4B6A35" w14:textId="77777777" w:rsidR="009F51DE" w:rsidRDefault="009F51DE" w:rsidP="009F51DE">
      <w:pPr>
        <w:jc w:val="both"/>
      </w:pPr>
      <w:r>
        <w:t xml:space="preserve">            Temperature switch – UE, </w:t>
      </w:r>
      <w:proofErr w:type="spellStart"/>
      <w:r>
        <w:t>Rosemount</w:t>
      </w:r>
      <w:proofErr w:type="spellEnd"/>
    </w:p>
    <w:p w14:paraId="64364440" w14:textId="77777777" w:rsidR="009F51DE" w:rsidRDefault="009F51DE" w:rsidP="009F51DE">
      <w:pPr>
        <w:jc w:val="both"/>
      </w:pPr>
      <w:r>
        <w:t xml:space="preserve">            Level switch – </w:t>
      </w:r>
      <w:proofErr w:type="spellStart"/>
      <w:r>
        <w:t>Magnetrol</w:t>
      </w:r>
      <w:proofErr w:type="spellEnd"/>
      <w:r>
        <w:t xml:space="preserve"> displacer type level switch </w:t>
      </w:r>
    </w:p>
    <w:p w14:paraId="10E532A7" w14:textId="77777777" w:rsidR="009F51DE" w:rsidRDefault="009F51DE" w:rsidP="009F51DE">
      <w:pPr>
        <w:ind w:firstLine="720"/>
        <w:jc w:val="both"/>
      </w:pPr>
      <w:proofErr w:type="spellStart"/>
      <w:r>
        <w:lastRenderedPageBreak/>
        <w:t>Magnetrol</w:t>
      </w:r>
      <w:proofErr w:type="spellEnd"/>
      <w:r>
        <w:t xml:space="preserve"> ultrasonic level switch </w:t>
      </w:r>
    </w:p>
    <w:p w14:paraId="43D4FD9F" w14:textId="77777777" w:rsidR="009F51DE" w:rsidRDefault="009F51DE" w:rsidP="009F51DE">
      <w:pPr>
        <w:ind w:firstLine="720"/>
        <w:jc w:val="both"/>
      </w:pPr>
      <w:proofErr w:type="spellStart"/>
      <w:r>
        <w:t>Magnetrol</w:t>
      </w:r>
      <w:proofErr w:type="spellEnd"/>
      <w:r>
        <w:t xml:space="preserve"> float type level switch </w:t>
      </w:r>
    </w:p>
    <w:p w14:paraId="5D128524" w14:textId="77777777" w:rsidR="009F51DE" w:rsidRDefault="009F51DE" w:rsidP="009F51DE">
      <w:pPr>
        <w:ind w:firstLine="720"/>
        <w:jc w:val="both"/>
      </w:pPr>
      <w:r>
        <w:t xml:space="preserve">Vibration switch (matrix) </w:t>
      </w:r>
    </w:p>
    <w:p w14:paraId="2A8AA1C0" w14:textId="77777777" w:rsidR="009F51DE" w:rsidRDefault="009F51DE" w:rsidP="00FC5630">
      <w:pPr>
        <w:ind w:firstLine="720"/>
        <w:jc w:val="both"/>
      </w:pPr>
      <w:r>
        <w:t>Proximity switch (</w:t>
      </w:r>
      <w:proofErr w:type="spellStart"/>
      <w:r>
        <w:t>pepperl</w:t>
      </w:r>
      <w:proofErr w:type="spellEnd"/>
      <w:r>
        <w:t>+Fuchs)</w:t>
      </w:r>
    </w:p>
    <w:p w14:paraId="236C1D44" w14:textId="77777777" w:rsidR="009F51DE" w:rsidRDefault="009F51DE" w:rsidP="009F51DE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MOV</w:t>
      </w:r>
    </w:p>
    <w:p w14:paraId="05AB7D5E" w14:textId="77777777" w:rsidR="009F51DE" w:rsidRDefault="009F51DE" w:rsidP="009F51DE">
      <w:pPr>
        <w:ind w:left="720"/>
        <w:jc w:val="both"/>
      </w:pPr>
      <w:r>
        <w:t xml:space="preserve">EIM Controls, </w:t>
      </w:r>
      <w:proofErr w:type="spellStart"/>
      <w:r>
        <w:t>Rotork</w:t>
      </w:r>
      <w:proofErr w:type="spellEnd"/>
      <w:r>
        <w:t xml:space="preserve">, </w:t>
      </w:r>
      <w:proofErr w:type="spellStart"/>
      <w:r>
        <w:t>Auma</w:t>
      </w:r>
      <w:proofErr w:type="spellEnd"/>
    </w:p>
    <w:p w14:paraId="1EF53373" w14:textId="77777777" w:rsidR="009F51DE" w:rsidRDefault="009F51DE" w:rsidP="009F51DE">
      <w:pPr>
        <w:ind w:left="720"/>
        <w:jc w:val="both"/>
      </w:pPr>
    </w:p>
    <w:p w14:paraId="3FC39460" w14:textId="77777777" w:rsidR="009F51DE" w:rsidRDefault="009F51DE" w:rsidP="009F51DE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ESDV/ XV</w:t>
      </w:r>
    </w:p>
    <w:p w14:paraId="4D1FF94C" w14:textId="77777777" w:rsidR="009F51DE" w:rsidRDefault="009F51DE" w:rsidP="009F51DE">
      <w:pPr>
        <w:ind w:left="720"/>
        <w:jc w:val="both"/>
      </w:pPr>
      <w:proofErr w:type="spellStart"/>
      <w:r>
        <w:t>Rotork</w:t>
      </w:r>
      <w:proofErr w:type="spellEnd"/>
      <w:r>
        <w:t xml:space="preserve"> with Emerson DVC </w:t>
      </w:r>
      <w:proofErr w:type="spellStart"/>
      <w:r>
        <w:t>positioner</w:t>
      </w:r>
      <w:proofErr w:type="spellEnd"/>
      <w:r>
        <w:t xml:space="preserve"> (6030 S), valve position monitor &amp; with partial stroke,</w:t>
      </w:r>
    </w:p>
    <w:p w14:paraId="5EABAAF4" w14:textId="77777777" w:rsidR="009F51DE" w:rsidRDefault="009F51DE" w:rsidP="009F51DE">
      <w:pPr>
        <w:ind w:left="720"/>
        <w:jc w:val="both"/>
      </w:pPr>
      <w:r>
        <w:t xml:space="preserve">BIFFI, </w:t>
      </w:r>
      <w:proofErr w:type="spellStart"/>
      <w:r>
        <w:t>SERVOVALVE</w:t>
      </w:r>
      <w:proofErr w:type="spellEnd"/>
    </w:p>
    <w:p w14:paraId="7ACA4461" w14:textId="77777777" w:rsidR="009F51DE" w:rsidRDefault="009F51DE" w:rsidP="009F51DE">
      <w:pPr>
        <w:numPr>
          <w:ilvl w:val="0"/>
          <w:numId w:val="9"/>
        </w:numPr>
        <w:jc w:val="both"/>
      </w:pPr>
      <w:r>
        <w:rPr>
          <w:b/>
        </w:rPr>
        <w:t>SBDV</w:t>
      </w:r>
    </w:p>
    <w:p w14:paraId="3CAE331A" w14:textId="77777777" w:rsidR="009F51DE" w:rsidRDefault="009F51DE" w:rsidP="009F51DE">
      <w:pPr>
        <w:ind w:left="720"/>
        <w:jc w:val="both"/>
      </w:pPr>
      <w:proofErr w:type="spellStart"/>
      <w:r>
        <w:t>Rotork</w:t>
      </w:r>
      <w:proofErr w:type="spellEnd"/>
      <w:r>
        <w:t>, BIFFI</w:t>
      </w:r>
    </w:p>
    <w:p w14:paraId="01EB3BA6" w14:textId="77777777" w:rsidR="009F51DE" w:rsidRPr="00FC5630" w:rsidRDefault="009F51DE" w:rsidP="009F51DE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SDV</w:t>
      </w:r>
      <w:r>
        <w:t>-ORBIT</w:t>
      </w:r>
    </w:p>
    <w:p w14:paraId="385C028E" w14:textId="77777777" w:rsidR="009F51DE" w:rsidRDefault="009F51DE" w:rsidP="009F51DE">
      <w:pPr>
        <w:numPr>
          <w:ilvl w:val="0"/>
          <w:numId w:val="9"/>
        </w:numPr>
        <w:jc w:val="both"/>
      </w:pPr>
      <w:r>
        <w:rPr>
          <w:b/>
        </w:rPr>
        <w:t>SOV</w:t>
      </w:r>
      <w:r>
        <w:t xml:space="preserve">-  </w:t>
      </w:r>
      <w:proofErr w:type="spellStart"/>
      <w:r>
        <w:t>asco,Lucifer</w:t>
      </w:r>
      <w:proofErr w:type="spellEnd"/>
    </w:p>
    <w:p w14:paraId="3CDAE4B8" w14:textId="77777777" w:rsidR="009F51DE" w:rsidRDefault="009F51DE" w:rsidP="009F51DE">
      <w:pPr>
        <w:numPr>
          <w:ilvl w:val="0"/>
          <w:numId w:val="9"/>
        </w:numPr>
        <w:jc w:val="both"/>
      </w:pPr>
      <w:r>
        <w:rPr>
          <w:b/>
        </w:rPr>
        <w:t xml:space="preserve"> PILOT VALVE </w:t>
      </w:r>
      <w:r>
        <w:t>– midland</w:t>
      </w:r>
    </w:p>
    <w:p w14:paraId="34853D3D" w14:textId="77777777" w:rsidR="009F51DE" w:rsidRDefault="009F51DE" w:rsidP="009F51DE">
      <w:pPr>
        <w:numPr>
          <w:ilvl w:val="0"/>
          <w:numId w:val="9"/>
        </w:numPr>
        <w:jc w:val="both"/>
      </w:pPr>
      <w:r>
        <w:t xml:space="preserve">Very good experience in </w:t>
      </w:r>
      <w:r>
        <w:rPr>
          <w:b/>
        </w:rPr>
        <w:t xml:space="preserve">HART 275,375 &amp; 475 </w:t>
      </w:r>
      <w:r>
        <w:t>communicator</w:t>
      </w:r>
    </w:p>
    <w:p w14:paraId="768B1131" w14:textId="77777777" w:rsidR="00267D56" w:rsidRDefault="009F51DE" w:rsidP="009F51DE">
      <w:pPr>
        <w:numPr>
          <w:ilvl w:val="0"/>
          <w:numId w:val="9"/>
        </w:numPr>
        <w:jc w:val="both"/>
      </w:pPr>
      <w:r>
        <w:rPr>
          <w:b/>
        </w:rPr>
        <w:t>SFC</w:t>
      </w:r>
      <w:r>
        <w:t>-HONEYWELL</w:t>
      </w:r>
    </w:p>
    <w:p w14:paraId="501F824E" w14:textId="77777777" w:rsidR="009128BC" w:rsidRPr="00C311FD" w:rsidRDefault="009128BC" w:rsidP="009F51DE">
      <w:pPr>
        <w:jc w:val="both"/>
        <w:rPr>
          <w:lang w:val="en-IN"/>
        </w:rPr>
      </w:pPr>
    </w:p>
    <w:p w14:paraId="63D6CDC4" w14:textId="77777777" w:rsidR="009F51DE" w:rsidRDefault="009F51DE" w:rsidP="009F51DE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Calibrator handled</w:t>
      </w:r>
    </w:p>
    <w:p w14:paraId="42A0B377" w14:textId="77777777" w:rsidR="009F51DE" w:rsidRDefault="009F51DE" w:rsidP="009F51DE">
      <w:pPr>
        <w:ind w:left="720"/>
        <w:jc w:val="both"/>
      </w:pPr>
      <w:r>
        <w:t>DRUCK –DPI 610 IS, BEAMEX MC5-IS, DRUCK TRS-2, FLUKE CALIBRATOR,</w:t>
      </w:r>
    </w:p>
    <w:p w14:paraId="2A11BF36" w14:textId="77777777" w:rsidR="009F51DE" w:rsidRDefault="009F51DE" w:rsidP="009F51DE">
      <w:pPr>
        <w:jc w:val="both"/>
      </w:pPr>
      <w:r>
        <w:t xml:space="preserve">            DRUCK DBC 650 temperature bath, </w:t>
      </w:r>
      <w:proofErr w:type="spellStart"/>
      <w:r>
        <w:t>Nagman</w:t>
      </w:r>
      <w:proofErr w:type="spellEnd"/>
      <w:r>
        <w:t xml:space="preserve"> pressure calibrator, </w:t>
      </w:r>
      <w:proofErr w:type="spellStart"/>
      <w:r>
        <w:t>Nagman</w:t>
      </w:r>
      <w:proofErr w:type="spellEnd"/>
      <w:r>
        <w:t xml:space="preserve"> temperature bath </w:t>
      </w:r>
    </w:p>
    <w:p w14:paraId="05E15270" w14:textId="77777777" w:rsidR="009F51DE" w:rsidRDefault="009F51DE" w:rsidP="009F51DE">
      <w:pPr>
        <w:jc w:val="both"/>
      </w:pPr>
    </w:p>
    <w:p w14:paraId="302441AB" w14:textId="77777777" w:rsidR="009F51DE" w:rsidRDefault="009F51DE" w:rsidP="0046493A">
      <w:pPr>
        <w:numPr>
          <w:ilvl w:val="0"/>
          <w:numId w:val="10"/>
        </w:numPr>
        <w:jc w:val="both"/>
        <w:rPr>
          <w:b/>
        </w:rPr>
      </w:pPr>
      <w:r>
        <w:rPr>
          <w:b/>
        </w:rPr>
        <w:t>TK3-2E ( proximity system test kit )</w:t>
      </w:r>
    </w:p>
    <w:p w14:paraId="79F812B0" w14:textId="77777777" w:rsidR="0046493A" w:rsidRPr="0046493A" w:rsidRDefault="0046493A" w:rsidP="0046493A">
      <w:pPr>
        <w:jc w:val="both"/>
        <w:rPr>
          <w:b/>
        </w:rPr>
      </w:pPr>
    </w:p>
    <w:p w14:paraId="3CF1D469" w14:textId="77777777" w:rsidR="00CF18CD" w:rsidRPr="00201045" w:rsidRDefault="009F51DE" w:rsidP="00201045">
      <w:pPr>
        <w:numPr>
          <w:ilvl w:val="0"/>
          <w:numId w:val="10"/>
        </w:numPr>
        <w:jc w:val="both"/>
        <w:rPr>
          <w:b/>
        </w:rPr>
      </w:pPr>
      <w:r>
        <w:rPr>
          <w:b/>
        </w:rPr>
        <w:t>Loop calibrator</w:t>
      </w:r>
    </w:p>
    <w:p w14:paraId="246E9E55" w14:textId="77777777" w:rsidR="009F51DE" w:rsidRPr="00201045" w:rsidRDefault="009F51DE" w:rsidP="009F51DE">
      <w:pPr>
        <w:numPr>
          <w:ilvl w:val="0"/>
          <w:numId w:val="10"/>
        </w:numPr>
        <w:jc w:val="both"/>
        <w:rPr>
          <w:b/>
        </w:rPr>
      </w:pPr>
      <w:r>
        <w:t xml:space="preserve">DRUCK &amp; FLUKE </w:t>
      </w:r>
    </w:p>
    <w:p w14:paraId="42BCE2B8" w14:textId="77777777" w:rsidR="009F51DE" w:rsidRDefault="009F51DE" w:rsidP="009F51DE">
      <w:pPr>
        <w:numPr>
          <w:ilvl w:val="0"/>
          <w:numId w:val="10"/>
        </w:numPr>
        <w:jc w:val="both"/>
      </w:pPr>
      <w:r>
        <w:rPr>
          <w:b/>
        </w:rPr>
        <w:t>Analyzer instrument</w:t>
      </w:r>
      <w:r>
        <w:t>.</w:t>
      </w:r>
    </w:p>
    <w:p w14:paraId="63527D64" w14:textId="77777777" w:rsidR="009F51DE" w:rsidRDefault="009F51DE" w:rsidP="009F51DE">
      <w:pPr>
        <w:ind w:left="720"/>
        <w:jc w:val="both"/>
      </w:pPr>
      <w:proofErr w:type="spellStart"/>
      <w:r>
        <w:t>Rosemount</w:t>
      </w:r>
      <w:proofErr w:type="spellEnd"/>
      <w:r>
        <w:t xml:space="preserve"> make ph transmitter &amp;ph probe </w:t>
      </w:r>
    </w:p>
    <w:p w14:paraId="6EA14948" w14:textId="77777777" w:rsidR="00E477AA" w:rsidRDefault="009F51DE" w:rsidP="00201045">
      <w:pPr>
        <w:ind w:left="720"/>
        <w:jc w:val="both"/>
      </w:pPr>
      <w:proofErr w:type="spellStart"/>
      <w:r>
        <w:t>Rosemount</w:t>
      </w:r>
      <w:proofErr w:type="spellEnd"/>
      <w:r>
        <w:t xml:space="preserve"> make conductivity transmitter &amp; conductivity probe </w:t>
      </w:r>
    </w:p>
    <w:p w14:paraId="3C8534D6" w14:textId="77777777" w:rsidR="009F51DE" w:rsidRDefault="009F51DE" w:rsidP="009F51DE">
      <w:pPr>
        <w:numPr>
          <w:ilvl w:val="0"/>
          <w:numId w:val="10"/>
        </w:numPr>
        <w:jc w:val="both"/>
      </w:pPr>
      <w:r>
        <w:t>Worked on magnetic flow transmitter, thermal flow transmitter, ultrasonic flow transmitter, mass flow meter, Turbine flow meter.</w:t>
      </w:r>
    </w:p>
    <w:p w14:paraId="5D48BBF3" w14:textId="77777777" w:rsidR="00E477AA" w:rsidRDefault="00E477AA" w:rsidP="009F51DE">
      <w:pPr>
        <w:ind w:left="720"/>
        <w:jc w:val="both"/>
        <w:rPr>
          <w:b/>
        </w:rPr>
      </w:pPr>
    </w:p>
    <w:p w14:paraId="4A5F3AAF" w14:textId="77777777" w:rsidR="009F51DE" w:rsidRDefault="009F51DE" w:rsidP="009F51DE">
      <w:pPr>
        <w:numPr>
          <w:ilvl w:val="0"/>
          <w:numId w:val="10"/>
        </w:numPr>
        <w:jc w:val="both"/>
        <w:rPr>
          <w:b/>
        </w:rPr>
      </w:pPr>
      <w:r>
        <w:rPr>
          <w:b/>
        </w:rPr>
        <w:t xml:space="preserve">F&amp;G system instrument </w:t>
      </w:r>
    </w:p>
    <w:p w14:paraId="425B2A82" w14:textId="77777777" w:rsidR="009F51DE" w:rsidRDefault="00201045" w:rsidP="009F51DE">
      <w:pPr>
        <w:jc w:val="both"/>
      </w:pPr>
      <w:r>
        <w:t xml:space="preserve">            </w:t>
      </w:r>
      <w:r w:rsidR="009F51DE">
        <w:t xml:space="preserve">GDF-general monitors (s4000c), </w:t>
      </w:r>
      <w:proofErr w:type="spellStart"/>
      <w:r w:rsidR="009F51DE">
        <w:t>crowcon</w:t>
      </w:r>
      <w:proofErr w:type="spellEnd"/>
      <w:r w:rsidR="009F51DE">
        <w:t>.</w:t>
      </w:r>
    </w:p>
    <w:p w14:paraId="3E7A9C63" w14:textId="77777777" w:rsidR="009F51DE" w:rsidRDefault="009F51DE" w:rsidP="009F51DE">
      <w:pPr>
        <w:ind w:left="720"/>
        <w:jc w:val="both"/>
      </w:pPr>
      <w:r>
        <w:t xml:space="preserve">UV/IR - general monitors, </w:t>
      </w:r>
      <w:proofErr w:type="spellStart"/>
      <w:r>
        <w:t>msa</w:t>
      </w:r>
      <w:proofErr w:type="spellEnd"/>
    </w:p>
    <w:p w14:paraId="00CE4FAB" w14:textId="77777777" w:rsidR="009F51DE" w:rsidRDefault="009F51DE" w:rsidP="009F51DE">
      <w:pPr>
        <w:ind w:left="720"/>
        <w:jc w:val="both"/>
      </w:pPr>
      <w:r>
        <w:t xml:space="preserve">SMOKE DETECTOR (OPTICAL) – simplex </w:t>
      </w:r>
    </w:p>
    <w:p w14:paraId="05D31476" w14:textId="77777777" w:rsidR="009F51DE" w:rsidRDefault="009F51DE" w:rsidP="009F51DE">
      <w:pPr>
        <w:ind w:left="720"/>
        <w:jc w:val="both"/>
      </w:pPr>
      <w:r>
        <w:t>HEAT DETECTOR –</w:t>
      </w:r>
      <w:proofErr w:type="spellStart"/>
      <w:r>
        <w:t>msa</w:t>
      </w:r>
      <w:proofErr w:type="spellEnd"/>
    </w:p>
    <w:p w14:paraId="0DC4B555" w14:textId="77777777" w:rsidR="009F51DE" w:rsidRDefault="009F51DE" w:rsidP="009F51DE">
      <w:pPr>
        <w:ind w:left="720"/>
        <w:jc w:val="both"/>
      </w:pPr>
      <w:r>
        <w:t xml:space="preserve">MAC – </w:t>
      </w:r>
      <w:proofErr w:type="spellStart"/>
      <w:r>
        <w:t>medc</w:t>
      </w:r>
      <w:proofErr w:type="spellEnd"/>
    </w:p>
    <w:p w14:paraId="4E6D4146" w14:textId="77777777" w:rsidR="009F51DE" w:rsidRDefault="009F51DE" w:rsidP="009F51DE">
      <w:pPr>
        <w:ind w:left="720"/>
        <w:jc w:val="both"/>
      </w:pPr>
      <w:r>
        <w:t xml:space="preserve">BELL- </w:t>
      </w:r>
      <w:proofErr w:type="spellStart"/>
      <w:r>
        <w:t>medc</w:t>
      </w:r>
      <w:proofErr w:type="spellEnd"/>
    </w:p>
    <w:p w14:paraId="506DE843" w14:textId="77777777" w:rsidR="009F51DE" w:rsidRDefault="009F51DE" w:rsidP="009F51DE">
      <w:pPr>
        <w:ind w:left="720"/>
        <w:jc w:val="both"/>
      </w:pPr>
      <w:r>
        <w:t>Audible &amp; visible alarm (HNF &amp;VLF, HNG &amp;VLG)</w:t>
      </w:r>
    </w:p>
    <w:p w14:paraId="2374297C" w14:textId="77777777" w:rsidR="00E477AA" w:rsidRDefault="009F51DE" w:rsidP="00201045">
      <w:pPr>
        <w:ind w:left="720"/>
        <w:jc w:val="both"/>
      </w:pPr>
      <w:r>
        <w:t xml:space="preserve">GDFT, GDFR – </w:t>
      </w:r>
      <w:proofErr w:type="spellStart"/>
      <w:r>
        <w:t>DETETRONICS</w:t>
      </w:r>
      <w:proofErr w:type="spellEnd"/>
      <w:r>
        <w:t xml:space="preserve"> </w:t>
      </w:r>
    </w:p>
    <w:p w14:paraId="3A68370A" w14:textId="77777777" w:rsidR="009F51DE" w:rsidRDefault="009F51DE" w:rsidP="009F51DE">
      <w:pPr>
        <w:numPr>
          <w:ilvl w:val="0"/>
          <w:numId w:val="11"/>
        </w:numPr>
        <w:jc w:val="both"/>
      </w:pPr>
      <w:r>
        <w:t xml:space="preserve">Worked on deluge system. Pre </w:t>
      </w:r>
      <w:r>
        <w:rPr>
          <w:bCs/>
        </w:rPr>
        <w:t xml:space="preserve">commissioning &amp; commissioning of deluge skid. </w:t>
      </w:r>
    </w:p>
    <w:p w14:paraId="4B144EED" w14:textId="77777777" w:rsidR="009F51DE" w:rsidRDefault="009F51DE" w:rsidP="009F51DE">
      <w:pPr>
        <w:numPr>
          <w:ilvl w:val="0"/>
          <w:numId w:val="11"/>
        </w:numPr>
        <w:jc w:val="both"/>
      </w:pPr>
      <w:r>
        <w:rPr>
          <w:bCs/>
        </w:rPr>
        <w:t xml:space="preserve">H2S – GDT - </w:t>
      </w:r>
      <w:r>
        <w:t>general monitors (s4000t)</w:t>
      </w:r>
    </w:p>
    <w:p w14:paraId="6524C132" w14:textId="77777777" w:rsidR="009F51DE" w:rsidRPr="00550406" w:rsidRDefault="009F51DE" w:rsidP="009F51DE">
      <w:pPr>
        <w:numPr>
          <w:ilvl w:val="0"/>
          <w:numId w:val="12"/>
        </w:numPr>
        <w:jc w:val="both"/>
      </w:pPr>
      <w:r>
        <w:t>Loop checking of F&amp;G &amp; H2S, installation, calibration, voting alarm setting &amp; commissioning</w:t>
      </w:r>
      <w:r>
        <w:rPr>
          <w:bCs/>
        </w:rPr>
        <w:t xml:space="preserve"> activities &amp; troubleshooting of fire &amp; gas system.</w:t>
      </w:r>
    </w:p>
    <w:p w14:paraId="4E1498F8" w14:textId="33191B36" w:rsidR="00550406" w:rsidRDefault="00550406" w:rsidP="00550406">
      <w:pPr>
        <w:jc w:val="both"/>
        <w:rPr>
          <w:bCs/>
        </w:rPr>
      </w:pPr>
    </w:p>
    <w:p w14:paraId="6535C16E" w14:textId="5A4A787E" w:rsidR="009D536B" w:rsidRDefault="009D536B" w:rsidP="00550406">
      <w:pPr>
        <w:jc w:val="both"/>
        <w:rPr>
          <w:bCs/>
        </w:rPr>
      </w:pPr>
    </w:p>
    <w:p w14:paraId="75FD6A50" w14:textId="77777777" w:rsidR="009D536B" w:rsidRDefault="009D536B" w:rsidP="00550406">
      <w:pPr>
        <w:jc w:val="both"/>
        <w:rPr>
          <w:bCs/>
        </w:rPr>
      </w:pPr>
    </w:p>
    <w:p w14:paraId="073D3AF6" w14:textId="77777777" w:rsidR="00435BA1" w:rsidRDefault="00435BA1" w:rsidP="009F51DE">
      <w:pPr>
        <w:jc w:val="both"/>
        <w:outlineLvl w:val="0"/>
        <w:rPr>
          <w:b/>
          <w:sz w:val="22"/>
          <w:szCs w:val="22"/>
        </w:rPr>
      </w:pPr>
    </w:p>
    <w:p w14:paraId="530BB32D" w14:textId="77777777" w:rsidR="009F51DE" w:rsidRDefault="009F51DE" w:rsidP="009F51DE">
      <w:pPr>
        <w:jc w:val="both"/>
        <w:outlineLvl w:val="0"/>
        <w:rPr>
          <w:b/>
          <w:u w:val="single"/>
        </w:rPr>
      </w:pPr>
      <w:r>
        <w:rPr>
          <w:b/>
          <w:u w:val="single"/>
        </w:rPr>
        <w:t>PERSONNEL PROFILE</w:t>
      </w:r>
    </w:p>
    <w:p w14:paraId="02E5ADF4" w14:textId="77777777" w:rsidR="009F51DE" w:rsidRDefault="009F51DE" w:rsidP="009F51DE">
      <w:pPr>
        <w:jc w:val="both"/>
        <w:outlineLvl w:val="0"/>
        <w:rPr>
          <w:b/>
          <w:sz w:val="28"/>
          <w:szCs w:val="28"/>
        </w:rPr>
      </w:pPr>
    </w:p>
    <w:p w14:paraId="404F0CA2" w14:textId="77777777" w:rsidR="009F51DE" w:rsidRDefault="009F51DE" w:rsidP="009F51DE">
      <w:pPr>
        <w:jc w:val="both"/>
        <w:outlineLvl w:val="0"/>
        <w:rPr>
          <w:b/>
        </w:rPr>
      </w:pPr>
      <w:r>
        <w:t xml:space="preserve">Name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:          PATEL </w:t>
      </w:r>
      <w:proofErr w:type="spellStart"/>
      <w:r>
        <w:rPr>
          <w:b/>
        </w:rPr>
        <w:t>HITESHBHAI</w:t>
      </w:r>
      <w:proofErr w:type="spellEnd"/>
      <w:r>
        <w:rPr>
          <w:b/>
        </w:rPr>
        <w:t xml:space="preserve"> </w:t>
      </w:r>
    </w:p>
    <w:p w14:paraId="33A47606" w14:textId="77777777" w:rsidR="009F51DE" w:rsidRDefault="009F51DE" w:rsidP="009F51DE">
      <w:pPr>
        <w:jc w:val="both"/>
        <w:rPr>
          <w:b/>
        </w:rPr>
      </w:pPr>
      <w:r>
        <w:t>Fathers Name</w:t>
      </w:r>
      <w:r>
        <w:tab/>
      </w:r>
      <w:r>
        <w:tab/>
      </w:r>
      <w:r>
        <w:tab/>
      </w:r>
      <w:r>
        <w:tab/>
      </w:r>
      <w:r>
        <w:rPr>
          <w:b/>
        </w:rPr>
        <w:t>:</w:t>
      </w:r>
      <w:r>
        <w:tab/>
      </w:r>
      <w:proofErr w:type="spellStart"/>
      <w:r>
        <w:rPr>
          <w:b/>
        </w:rPr>
        <w:t>RAMESHBHAI</w:t>
      </w:r>
      <w:proofErr w:type="spellEnd"/>
    </w:p>
    <w:p w14:paraId="4750A67C" w14:textId="77777777" w:rsidR="009F51DE" w:rsidRDefault="009F51DE" w:rsidP="009F51DE">
      <w:pPr>
        <w:jc w:val="both"/>
      </w:pPr>
      <w:r>
        <w:t xml:space="preserve">Date of Birth </w:t>
      </w:r>
      <w:r>
        <w:tab/>
      </w:r>
      <w:r>
        <w:tab/>
      </w:r>
      <w:r>
        <w:tab/>
      </w:r>
      <w:r>
        <w:tab/>
      </w:r>
      <w:r>
        <w:rPr>
          <w:b/>
        </w:rPr>
        <w:t>:</w:t>
      </w:r>
      <w:r>
        <w:tab/>
        <w:t>04-03-1985</w:t>
      </w:r>
    </w:p>
    <w:p w14:paraId="7C0FC8DF" w14:textId="77777777" w:rsidR="009F51DE" w:rsidRDefault="009F51DE" w:rsidP="009F51DE">
      <w:pPr>
        <w:jc w:val="both"/>
      </w:pPr>
      <w:r>
        <w:t xml:space="preserve">Sex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:</w:t>
      </w:r>
      <w:r>
        <w:tab/>
        <w:t>Male</w:t>
      </w:r>
    </w:p>
    <w:p w14:paraId="049A0D73" w14:textId="77777777" w:rsidR="009F51DE" w:rsidRDefault="009F51DE" w:rsidP="009F51DE">
      <w:pPr>
        <w:jc w:val="both"/>
      </w:pPr>
      <w:r>
        <w:t xml:space="preserve">Marital Status </w:t>
      </w:r>
      <w:r>
        <w:tab/>
      </w:r>
      <w:r>
        <w:tab/>
      </w:r>
      <w:r>
        <w:tab/>
      </w:r>
      <w:r>
        <w:tab/>
      </w:r>
      <w:r>
        <w:rPr>
          <w:b/>
        </w:rPr>
        <w:t>:</w:t>
      </w:r>
      <w:r>
        <w:rPr>
          <w:b/>
        </w:rPr>
        <w:tab/>
      </w:r>
      <w:r>
        <w:t>married</w:t>
      </w:r>
    </w:p>
    <w:p w14:paraId="2502A0C3" w14:textId="77777777" w:rsidR="009F51DE" w:rsidRDefault="009F51DE" w:rsidP="009F51DE">
      <w:pPr>
        <w:jc w:val="both"/>
      </w:pPr>
      <w:r>
        <w:t xml:space="preserve">Nationality </w:t>
      </w:r>
      <w:r>
        <w:tab/>
      </w:r>
      <w:r>
        <w:tab/>
      </w:r>
      <w:r>
        <w:tab/>
      </w:r>
      <w:r>
        <w:tab/>
      </w:r>
      <w:r>
        <w:rPr>
          <w:b/>
        </w:rPr>
        <w:t>:</w:t>
      </w:r>
      <w:r>
        <w:tab/>
        <w:t xml:space="preserve">India </w:t>
      </w:r>
    </w:p>
    <w:p w14:paraId="70DE2437" w14:textId="77777777" w:rsidR="009F51DE" w:rsidRDefault="009F51DE" w:rsidP="009F51DE">
      <w:pPr>
        <w:jc w:val="both"/>
      </w:pPr>
      <w:r>
        <w:t xml:space="preserve">Languages Known </w:t>
      </w:r>
      <w:r>
        <w:tab/>
      </w:r>
      <w:r>
        <w:tab/>
      </w:r>
      <w:r>
        <w:tab/>
      </w:r>
      <w:r>
        <w:rPr>
          <w:b/>
        </w:rPr>
        <w:t>:</w:t>
      </w:r>
      <w:r>
        <w:rPr>
          <w:b/>
        </w:rPr>
        <w:tab/>
      </w:r>
      <w:r>
        <w:t>English, Hindi &amp; Gujarati</w:t>
      </w:r>
    </w:p>
    <w:p w14:paraId="152047D8" w14:textId="77777777" w:rsidR="009F51DE" w:rsidRDefault="009F51DE" w:rsidP="009F51DE">
      <w:pPr>
        <w:jc w:val="both"/>
        <w:rPr>
          <w:b/>
          <w:sz w:val="28"/>
          <w:szCs w:val="28"/>
          <w:u w:val="single"/>
        </w:rPr>
      </w:pPr>
    </w:p>
    <w:p w14:paraId="1270F8AC" w14:textId="77777777" w:rsidR="009F51DE" w:rsidRDefault="009F51DE" w:rsidP="009F51DE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Passport Details</w:t>
      </w:r>
    </w:p>
    <w:p w14:paraId="130091BD" w14:textId="77777777" w:rsidR="009F51DE" w:rsidRDefault="009F51DE" w:rsidP="009F51DE">
      <w:pPr>
        <w:jc w:val="both"/>
      </w:pPr>
      <w:r>
        <w:t xml:space="preserve">Passport  </w:t>
      </w:r>
      <w:r>
        <w:tab/>
      </w:r>
      <w:r>
        <w:tab/>
      </w:r>
      <w:r>
        <w:tab/>
      </w:r>
      <w:r>
        <w:tab/>
      </w:r>
      <w:r>
        <w:rPr>
          <w:b/>
        </w:rPr>
        <w:t>:</w:t>
      </w:r>
      <w:r>
        <w:rPr>
          <w:b/>
        </w:rPr>
        <w:tab/>
      </w:r>
      <w:r>
        <w:t xml:space="preserve"> M7520129</w:t>
      </w:r>
    </w:p>
    <w:p w14:paraId="17E3BC6E" w14:textId="77777777" w:rsidR="009F51DE" w:rsidRDefault="009F51DE" w:rsidP="009F51DE">
      <w:pPr>
        <w:jc w:val="both"/>
      </w:pPr>
      <w:r>
        <w:t xml:space="preserve">Date of issue </w:t>
      </w:r>
      <w:r>
        <w:tab/>
      </w:r>
      <w:r>
        <w:tab/>
      </w:r>
      <w:r>
        <w:tab/>
      </w:r>
      <w:r>
        <w:tab/>
      </w:r>
      <w:r>
        <w:rPr>
          <w:b/>
        </w:rPr>
        <w:t>:</w:t>
      </w:r>
      <w:r>
        <w:rPr>
          <w:b/>
        </w:rPr>
        <w:tab/>
      </w:r>
      <w:r>
        <w:t xml:space="preserve"> 04-03-2015</w:t>
      </w:r>
    </w:p>
    <w:p w14:paraId="16C0875A" w14:textId="77777777" w:rsidR="009F51DE" w:rsidRDefault="009F51DE" w:rsidP="009F51DE">
      <w:pPr>
        <w:jc w:val="both"/>
      </w:pPr>
      <w:r>
        <w:t xml:space="preserve">Date of Expired </w:t>
      </w:r>
      <w:r>
        <w:tab/>
      </w:r>
      <w:r>
        <w:tab/>
      </w:r>
      <w:r>
        <w:tab/>
      </w:r>
      <w:r>
        <w:rPr>
          <w:b/>
        </w:rPr>
        <w:t>:</w:t>
      </w:r>
      <w:r>
        <w:rPr>
          <w:b/>
        </w:rPr>
        <w:tab/>
      </w:r>
      <w:r>
        <w:t xml:space="preserve"> 03-03-2025</w:t>
      </w:r>
    </w:p>
    <w:p w14:paraId="731554CB" w14:textId="77777777" w:rsidR="009F51DE" w:rsidRDefault="009F51DE" w:rsidP="0084477D">
      <w:pPr>
        <w:jc w:val="both"/>
      </w:pPr>
      <w:r>
        <w:t>Place of issue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rPr>
          <w:b/>
        </w:rPr>
        <w:tab/>
      </w:r>
      <w:r>
        <w:t xml:space="preserve"> SURAT</w:t>
      </w:r>
    </w:p>
    <w:p w14:paraId="1462EC6E" w14:textId="77777777" w:rsidR="00267D56" w:rsidRDefault="00267D56" w:rsidP="0084477D">
      <w:pPr>
        <w:jc w:val="both"/>
      </w:pPr>
    </w:p>
    <w:p w14:paraId="6908E8CE" w14:textId="77777777" w:rsidR="009128BC" w:rsidRDefault="009128BC" w:rsidP="0084477D">
      <w:pPr>
        <w:jc w:val="both"/>
      </w:pPr>
    </w:p>
    <w:p w14:paraId="15D809D2" w14:textId="77777777" w:rsidR="00267D56" w:rsidRDefault="00267D56" w:rsidP="0084477D">
      <w:pPr>
        <w:jc w:val="both"/>
      </w:pPr>
    </w:p>
    <w:p w14:paraId="1BFD6EBF" w14:textId="77777777" w:rsidR="009F51DE" w:rsidRPr="00ED1585" w:rsidRDefault="009F51DE" w:rsidP="009F51DE">
      <w:pPr>
        <w:tabs>
          <w:tab w:val="left" w:pos="1080"/>
        </w:tabs>
        <w:spacing w:line="360" w:lineRule="auto"/>
        <w:ind w:right="25"/>
        <w:rPr>
          <w:b/>
          <w:bCs/>
          <w:caps/>
          <w:sz w:val="28"/>
          <w:szCs w:val="28"/>
          <w:u w:val="wavyDouble"/>
        </w:rPr>
      </w:pPr>
      <w:r w:rsidRPr="00ED1585">
        <w:rPr>
          <w:b/>
          <w:bCs/>
          <w:caps/>
          <w:sz w:val="28"/>
          <w:szCs w:val="28"/>
          <w:u w:val="wavyDouble"/>
        </w:rPr>
        <w:t>Declaration</w:t>
      </w:r>
    </w:p>
    <w:p w14:paraId="648E445D" w14:textId="77777777" w:rsidR="009F51DE" w:rsidRDefault="009F51DE" w:rsidP="009F51DE">
      <w:pPr>
        <w:jc w:val="center"/>
        <w:rPr>
          <w:b/>
          <w:bCs/>
        </w:rPr>
      </w:pPr>
      <w:r>
        <w:rPr>
          <w:rFonts w:ascii="Arial" w:hAnsi="Arial" w:cs="Arial"/>
        </w:rPr>
        <w:t>Hereby, I declare that all the above details are true to the best of my knowledge</w:t>
      </w:r>
    </w:p>
    <w:p w14:paraId="40E19FB8" w14:textId="77777777" w:rsidR="009F51DE" w:rsidRDefault="009F51DE" w:rsidP="009F51DE">
      <w:pPr>
        <w:jc w:val="center"/>
        <w:rPr>
          <w:b/>
          <w:bCs/>
        </w:rPr>
      </w:pPr>
    </w:p>
    <w:p w14:paraId="2AB919F5" w14:textId="77777777" w:rsidR="009F51DE" w:rsidRDefault="009F51DE" w:rsidP="009F51DE">
      <w:pPr>
        <w:ind w:right="-694"/>
        <w:jc w:val="center"/>
        <w:rPr>
          <w:b/>
          <w:bCs/>
        </w:rPr>
      </w:pPr>
    </w:p>
    <w:p w14:paraId="1A2583C1" w14:textId="77777777" w:rsidR="009F51DE" w:rsidRDefault="009F51DE" w:rsidP="009F51DE">
      <w:pPr>
        <w:tabs>
          <w:tab w:val="left" w:pos="1080"/>
        </w:tabs>
        <w:spacing w:line="360" w:lineRule="auto"/>
        <w:ind w:right="-1080"/>
        <w:rPr>
          <w:b/>
          <w:bCs/>
          <w:i/>
          <w:iCs/>
        </w:rPr>
      </w:pPr>
      <w:r>
        <w:rPr>
          <w:b/>
          <w:bCs/>
        </w:rPr>
        <w:t xml:space="preserve">Place   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_____________</w:t>
      </w:r>
      <w:r>
        <w:rPr>
          <w:b/>
          <w:bCs/>
        </w:rPr>
        <w:tab/>
      </w:r>
    </w:p>
    <w:p w14:paraId="2C3C3BFC" w14:textId="77777777" w:rsidR="009F51DE" w:rsidRDefault="009F51DE" w:rsidP="009F51DE">
      <w:pPr>
        <w:jc w:val="both"/>
        <w:rPr>
          <w:b/>
          <w:sz w:val="28"/>
          <w:szCs w:val="28"/>
          <w:u w:val="single"/>
        </w:rPr>
      </w:pPr>
      <w:r>
        <w:rPr>
          <w:b/>
          <w:bCs/>
        </w:rPr>
        <w:t xml:space="preserve">Date    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AC0CB6">
        <w:rPr>
          <w:b/>
          <w:bCs/>
        </w:rPr>
        <w:t xml:space="preserve">             </w:t>
      </w:r>
      <w:r>
        <w:rPr>
          <w:b/>
        </w:rPr>
        <w:t>HITESH</w:t>
      </w:r>
    </w:p>
    <w:p w14:paraId="1DD60738" w14:textId="77777777" w:rsidR="009F51DE" w:rsidRDefault="009F51DE" w:rsidP="009F51DE">
      <w:pPr>
        <w:jc w:val="both"/>
        <w:rPr>
          <w:b/>
          <w:sz w:val="28"/>
          <w:szCs w:val="28"/>
          <w:u w:val="single"/>
        </w:rPr>
      </w:pPr>
    </w:p>
    <w:p w14:paraId="36DFAC90" w14:textId="77777777" w:rsidR="009F51DE" w:rsidRDefault="009F51DE" w:rsidP="009F51DE">
      <w:pPr>
        <w:jc w:val="both"/>
        <w:outlineLvl w:val="0"/>
        <w:rPr>
          <w:b/>
          <w:sz w:val="28"/>
          <w:szCs w:val="28"/>
          <w:u w:val="single"/>
        </w:rPr>
      </w:pPr>
    </w:p>
    <w:p w14:paraId="3DEBD326" w14:textId="77777777" w:rsidR="009F51DE" w:rsidRDefault="009F51DE" w:rsidP="009F51DE">
      <w:pPr>
        <w:jc w:val="both"/>
        <w:outlineLvl w:val="0"/>
        <w:rPr>
          <w:bCs/>
        </w:rPr>
      </w:pPr>
    </w:p>
    <w:p w14:paraId="1B10338C" w14:textId="77777777" w:rsidR="009F51DE" w:rsidRDefault="009F51DE" w:rsidP="009F51DE">
      <w:pPr>
        <w:jc w:val="both"/>
        <w:outlineLvl w:val="0"/>
        <w:rPr>
          <w:bCs/>
        </w:rPr>
      </w:pPr>
    </w:p>
    <w:p w14:paraId="5796340F" w14:textId="77777777" w:rsidR="009F51DE" w:rsidRDefault="009F51DE" w:rsidP="009F51DE"/>
    <w:p w14:paraId="3858181D" w14:textId="77777777" w:rsidR="009F51DE" w:rsidRDefault="009F51DE"/>
    <w:p w14:paraId="26A1E342" w14:textId="77777777" w:rsidR="009F51DE" w:rsidRDefault="009F51DE"/>
    <w:p w14:paraId="2B9822D6" w14:textId="77777777" w:rsidR="009F51DE" w:rsidRDefault="009F51DE"/>
    <w:p w14:paraId="067D26A4" w14:textId="77777777" w:rsidR="009F51DE" w:rsidRDefault="009F51DE"/>
    <w:p w14:paraId="0A400C37" w14:textId="77777777" w:rsidR="009F51DE" w:rsidRPr="009F51DE" w:rsidRDefault="009F51DE"/>
    <w:sectPr w:rsidR="009F51DE" w:rsidRPr="009F51DE" w:rsidSect="000672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454A7" w14:textId="77777777" w:rsidR="00766300" w:rsidRDefault="00766300" w:rsidP="009F51DE">
      <w:r>
        <w:separator/>
      </w:r>
    </w:p>
  </w:endnote>
  <w:endnote w:type="continuationSeparator" w:id="0">
    <w:p w14:paraId="18E70244" w14:textId="77777777" w:rsidR="00766300" w:rsidRDefault="00766300" w:rsidP="009F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8910" w14:textId="77777777" w:rsidR="00FC3D05" w:rsidRDefault="00FC3D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658C1" w14:textId="77777777" w:rsidR="00FC3D05" w:rsidRDefault="00FC3D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ED097" w14:textId="77777777" w:rsidR="00FC3D05" w:rsidRDefault="00FC3D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A5EA0" w14:textId="77777777" w:rsidR="00766300" w:rsidRDefault="00766300" w:rsidP="009F51DE">
      <w:r>
        <w:separator/>
      </w:r>
    </w:p>
  </w:footnote>
  <w:footnote w:type="continuationSeparator" w:id="0">
    <w:p w14:paraId="2728F67D" w14:textId="77777777" w:rsidR="00766300" w:rsidRDefault="00766300" w:rsidP="009F5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AC6B" w14:textId="77777777" w:rsidR="00FC3D05" w:rsidRDefault="00FC3D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80CF0" w14:textId="77777777" w:rsidR="00FC3D05" w:rsidRDefault="00FC3D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9B766" w14:textId="77777777" w:rsidR="00FC3D05" w:rsidRDefault="00FC3D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F672D"/>
    <w:multiLevelType w:val="hybridMultilevel"/>
    <w:tmpl w:val="E6166394"/>
    <w:lvl w:ilvl="0" w:tplc="369C6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0"/>
        <w:szCs w:val="20"/>
        <w:effect w:val="no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A459D"/>
    <w:multiLevelType w:val="hybridMultilevel"/>
    <w:tmpl w:val="80EC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5127E2"/>
    <w:multiLevelType w:val="hybridMultilevel"/>
    <w:tmpl w:val="FF145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17089B"/>
    <w:multiLevelType w:val="hybridMultilevel"/>
    <w:tmpl w:val="0D1653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DA4ED4"/>
    <w:multiLevelType w:val="hybridMultilevel"/>
    <w:tmpl w:val="C82E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23793"/>
    <w:multiLevelType w:val="hybridMultilevel"/>
    <w:tmpl w:val="E5AEFE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AA0DF0"/>
    <w:multiLevelType w:val="hybridMultilevel"/>
    <w:tmpl w:val="0C904DF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D70649"/>
    <w:multiLevelType w:val="hybridMultilevel"/>
    <w:tmpl w:val="39D881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DE185E"/>
    <w:multiLevelType w:val="hybridMultilevel"/>
    <w:tmpl w:val="A56EF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FC738F"/>
    <w:multiLevelType w:val="multilevel"/>
    <w:tmpl w:val="E8D4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B80477"/>
    <w:multiLevelType w:val="hybridMultilevel"/>
    <w:tmpl w:val="C00E87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110011"/>
    <w:multiLevelType w:val="hybridMultilevel"/>
    <w:tmpl w:val="8DB83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453051"/>
    <w:multiLevelType w:val="hybridMultilevel"/>
    <w:tmpl w:val="AD94AE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DA5A45"/>
    <w:multiLevelType w:val="hybridMultilevel"/>
    <w:tmpl w:val="C47EA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53C62"/>
    <w:multiLevelType w:val="hybridMultilevel"/>
    <w:tmpl w:val="6A4EC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4224BE"/>
    <w:multiLevelType w:val="hybridMultilevel"/>
    <w:tmpl w:val="B8B44B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6"/>
  </w:num>
  <w:num w:numId="16">
    <w:abstractNumId w:val="12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DE"/>
    <w:rsid w:val="00004453"/>
    <w:rsid w:val="00005D63"/>
    <w:rsid w:val="00007BBD"/>
    <w:rsid w:val="0001725C"/>
    <w:rsid w:val="0002154C"/>
    <w:rsid w:val="00024724"/>
    <w:rsid w:val="0002534C"/>
    <w:rsid w:val="000272B1"/>
    <w:rsid w:val="00031F63"/>
    <w:rsid w:val="0003399B"/>
    <w:rsid w:val="00033B75"/>
    <w:rsid w:val="00034146"/>
    <w:rsid w:val="00036A42"/>
    <w:rsid w:val="0004078A"/>
    <w:rsid w:val="00044B5A"/>
    <w:rsid w:val="00050C17"/>
    <w:rsid w:val="00051674"/>
    <w:rsid w:val="00052710"/>
    <w:rsid w:val="000554BC"/>
    <w:rsid w:val="00055517"/>
    <w:rsid w:val="000646E2"/>
    <w:rsid w:val="0006727B"/>
    <w:rsid w:val="00070727"/>
    <w:rsid w:val="00070DFE"/>
    <w:rsid w:val="0007408B"/>
    <w:rsid w:val="00076289"/>
    <w:rsid w:val="00080CBF"/>
    <w:rsid w:val="00081887"/>
    <w:rsid w:val="00086B22"/>
    <w:rsid w:val="000A32D9"/>
    <w:rsid w:val="000B5A94"/>
    <w:rsid w:val="000B675B"/>
    <w:rsid w:val="000C00AD"/>
    <w:rsid w:val="000C0370"/>
    <w:rsid w:val="000C189D"/>
    <w:rsid w:val="000C57E7"/>
    <w:rsid w:val="000C663E"/>
    <w:rsid w:val="000C6C02"/>
    <w:rsid w:val="000D0B65"/>
    <w:rsid w:val="000D2186"/>
    <w:rsid w:val="000D4181"/>
    <w:rsid w:val="000D4D65"/>
    <w:rsid w:val="000D5055"/>
    <w:rsid w:val="000E05FB"/>
    <w:rsid w:val="000F1557"/>
    <w:rsid w:val="000F259A"/>
    <w:rsid w:val="000F2865"/>
    <w:rsid w:val="000F2B09"/>
    <w:rsid w:val="000F31DF"/>
    <w:rsid w:val="0010015A"/>
    <w:rsid w:val="00100AB8"/>
    <w:rsid w:val="00101954"/>
    <w:rsid w:val="00104F4B"/>
    <w:rsid w:val="001116DB"/>
    <w:rsid w:val="00112660"/>
    <w:rsid w:val="00112DA1"/>
    <w:rsid w:val="00121D9E"/>
    <w:rsid w:val="00124738"/>
    <w:rsid w:val="0012638B"/>
    <w:rsid w:val="001307E1"/>
    <w:rsid w:val="00133509"/>
    <w:rsid w:val="0013478C"/>
    <w:rsid w:val="00134CAD"/>
    <w:rsid w:val="00141CFD"/>
    <w:rsid w:val="00143CE1"/>
    <w:rsid w:val="00155194"/>
    <w:rsid w:val="001559F5"/>
    <w:rsid w:val="00155CEA"/>
    <w:rsid w:val="00163AE5"/>
    <w:rsid w:val="00165806"/>
    <w:rsid w:val="00166899"/>
    <w:rsid w:val="00166C26"/>
    <w:rsid w:val="00174284"/>
    <w:rsid w:val="001776D9"/>
    <w:rsid w:val="00177BE1"/>
    <w:rsid w:val="00181CA2"/>
    <w:rsid w:val="001870B3"/>
    <w:rsid w:val="001878A9"/>
    <w:rsid w:val="0019069E"/>
    <w:rsid w:val="001A0031"/>
    <w:rsid w:val="001B00C8"/>
    <w:rsid w:val="001B0197"/>
    <w:rsid w:val="001B34C4"/>
    <w:rsid w:val="001B3B08"/>
    <w:rsid w:val="001C05AE"/>
    <w:rsid w:val="001C37CE"/>
    <w:rsid w:val="001C5FF9"/>
    <w:rsid w:val="001D36B3"/>
    <w:rsid w:val="001D4923"/>
    <w:rsid w:val="001E0538"/>
    <w:rsid w:val="001E1828"/>
    <w:rsid w:val="001E4973"/>
    <w:rsid w:val="001E736F"/>
    <w:rsid w:val="001F56BA"/>
    <w:rsid w:val="001F6CE8"/>
    <w:rsid w:val="001F71C8"/>
    <w:rsid w:val="001F7A10"/>
    <w:rsid w:val="00200274"/>
    <w:rsid w:val="00201045"/>
    <w:rsid w:val="00204800"/>
    <w:rsid w:val="002056DD"/>
    <w:rsid w:val="002108C8"/>
    <w:rsid w:val="00210AB7"/>
    <w:rsid w:val="0021551E"/>
    <w:rsid w:val="00216945"/>
    <w:rsid w:val="00217065"/>
    <w:rsid w:val="002209DA"/>
    <w:rsid w:val="00230F10"/>
    <w:rsid w:val="0023134A"/>
    <w:rsid w:val="00231530"/>
    <w:rsid w:val="00233D0F"/>
    <w:rsid w:val="002354C9"/>
    <w:rsid w:val="00242082"/>
    <w:rsid w:val="00244671"/>
    <w:rsid w:val="002449C5"/>
    <w:rsid w:val="002467FF"/>
    <w:rsid w:val="00252F8D"/>
    <w:rsid w:val="002541DE"/>
    <w:rsid w:val="00255530"/>
    <w:rsid w:val="00256B0B"/>
    <w:rsid w:val="0026317E"/>
    <w:rsid w:val="00263813"/>
    <w:rsid w:val="00266C74"/>
    <w:rsid w:val="0026712A"/>
    <w:rsid w:val="00267D56"/>
    <w:rsid w:val="0027074D"/>
    <w:rsid w:val="00271E04"/>
    <w:rsid w:val="00272780"/>
    <w:rsid w:val="00272CD2"/>
    <w:rsid w:val="00275882"/>
    <w:rsid w:val="002766CB"/>
    <w:rsid w:val="00281B45"/>
    <w:rsid w:val="00282E17"/>
    <w:rsid w:val="00283915"/>
    <w:rsid w:val="0029010F"/>
    <w:rsid w:val="0029363B"/>
    <w:rsid w:val="0029400A"/>
    <w:rsid w:val="00296BBC"/>
    <w:rsid w:val="0029718D"/>
    <w:rsid w:val="00297C8E"/>
    <w:rsid w:val="002A0036"/>
    <w:rsid w:val="002A0AB8"/>
    <w:rsid w:val="002A1760"/>
    <w:rsid w:val="002A2C0A"/>
    <w:rsid w:val="002A3B21"/>
    <w:rsid w:val="002B146B"/>
    <w:rsid w:val="002B5251"/>
    <w:rsid w:val="002C2A98"/>
    <w:rsid w:val="002C2B35"/>
    <w:rsid w:val="002D029E"/>
    <w:rsid w:val="002D40BC"/>
    <w:rsid w:val="002D66DB"/>
    <w:rsid w:val="002E2FE4"/>
    <w:rsid w:val="002E5505"/>
    <w:rsid w:val="002E6223"/>
    <w:rsid w:val="002E7E03"/>
    <w:rsid w:val="002F3F3E"/>
    <w:rsid w:val="0030033A"/>
    <w:rsid w:val="00300A07"/>
    <w:rsid w:val="00304622"/>
    <w:rsid w:val="00304D6C"/>
    <w:rsid w:val="00304E42"/>
    <w:rsid w:val="00305851"/>
    <w:rsid w:val="00305B6B"/>
    <w:rsid w:val="00310E2D"/>
    <w:rsid w:val="003203CE"/>
    <w:rsid w:val="0032197F"/>
    <w:rsid w:val="00326C5D"/>
    <w:rsid w:val="00333947"/>
    <w:rsid w:val="00342B81"/>
    <w:rsid w:val="00342D79"/>
    <w:rsid w:val="00350944"/>
    <w:rsid w:val="0035151A"/>
    <w:rsid w:val="003519E0"/>
    <w:rsid w:val="003660D6"/>
    <w:rsid w:val="003662D2"/>
    <w:rsid w:val="00367412"/>
    <w:rsid w:val="003676F4"/>
    <w:rsid w:val="0037226D"/>
    <w:rsid w:val="003747A1"/>
    <w:rsid w:val="003757D6"/>
    <w:rsid w:val="003814E1"/>
    <w:rsid w:val="00383E43"/>
    <w:rsid w:val="00391D39"/>
    <w:rsid w:val="00392052"/>
    <w:rsid w:val="003A265A"/>
    <w:rsid w:val="003A3FC5"/>
    <w:rsid w:val="003A667E"/>
    <w:rsid w:val="003B3A76"/>
    <w:rsid w:val="003C2282"/>
    <w:rsid w:val="003C250A"/>
    <w:rsid w:val="003C4F68"/>
    <w:rsid w:val="003C5E4D"/>
    <w:rsid w:val="003C74F7"/>
    <w:rsid w:val="003D22F6"/>
    <w:rsid w:val="003D2C82"/>
    <w:rsid w:val="003D31C8"/>
    <w:rsid w:val="003D7C01"/>
    <w:rsid w:val="003E394B"/>
    <w:rsid w:val="003E51CB"/>
    <w:rsid w:val="003E5B1A"/>
    <w:rsid w:val="003F054D"/>
    <w:rsid w:val="003F1FD5"/>
    <w:rsid w:val="003F7B6D"/>
    <w:rsid w:val="00410572"/>
    <w:rsid w:val="0041221A"/>
    <w:rsid w:val="00420E33"/>
    <w:rsid w:val="00432154"/>
    <w:rsid w:val="0043364F"/>
    <w:rsid w:val="004339C7"/>
    <w:rsid w:val="00435BA1"/>
    <w:rsid w:val="00444768"/>
    <w:rsid w:val="0045421D"/>
    <w:rsid w:val="004562FF"/>
    <w:rsid w:val="00460274"/>
    <w:rsid w:val="004633ED"/>
    <w:rsid w:val="0046383A"/>
    <w:rsid w:val="0046493A"/>
    <w:rsid w:val="00471C57"/>
    <w:rsid w:val="0047218B"/>
    <w:rsid w:val="004724A1"/>
    <w:rsid w:val="0047291A"/>
    <w:rsid w:val="00476379"/>
    <w:rsid w:val="004801E9"/>
    <w:rsid w:val="00490B55"/>
    <w:rsid w:val="00490DBE"/>
    <w:rsid w:val="004A22E8"/>
    <w:rsid w:val="004A3545"/>
    <w:rsid w:val="004A4AFE"/>
    <w:rsid w:val="004A7DE2"/>
    <w:rsid w:val="004B1A42"/>
    <w:rsid w:val="004B35E8"/>
    <w:rsid w:val="004B6290"/>
    <w:rsid w:val="004B6819"/>
    <w:rsid w:val="004C1F0B"/>
    <w:rsid w:val="004C2230"/>
    <w:rsid w:val="004C3D03"/>
    <w:rsid w:val="004C4B30"/>
    <w:rsid w:val="004C5E5C"/>
    <w:rsid w:val="004C7756"/>
    <w:rsid w:val="004E5734"/>
    <w:rsid w:val="004E69EE"/>
    <w:rsid w:val="004F02B0"/>
    <w:rsid w:val="004F0B28"/>
    <w:rsid w:val="004F336E"/>
    <w:rsid w:val="004F4C1D"/>
    <w:rsid w:val="00502008"/>
    <w:rsid w:val="00503484"/>
    <w:rsid w:val="00512C5E"/>
    <w:rsid w:val="0051337D"/>
    <w:rsid w:val="005201BA"/>
    <w:rsid w:val="00522801"/>
    <w:rsid w:val="00526383"/>
    <w:rsid w:val="00530FA4"/>
    <w:rsid w:val="005334E2"/>
    <w:rsid w:val="00535580"/>
    <w:rsid w:val="005413D3"/>
    <w:rsid w:val="005450AF"/>
    <w:rsid w:val="00545279"/>
    <w:rsid w:val="00550406"/>
    <w:rsid w:val="005525FC"/>
    <w:rsid w:val="00554C8F"/>
    <w:rsid w:val="00556792"/>
    <w:rsid w:val="00561ED8"/>
    <w:rsid w:val="0056484A"/>
    <w:rsid w:val="0056588C"/>
    <w:rsid w:val="00565A7A"/>
    <w:rsid w:val="00570103"/>
    <w:rsid w:val="00574083"/>
    <w:rsid w:val="00577570"/>
    <w:rsid w:val="00577BEA"/>
    <w:rsid w:val="00582AE1"/>
    <w:rsid w:val="0058654B"/>
    <w:rsid w:val="00590FE8"/>
    <w:rsid w:val="00592AEC"/>
    <w:rsid w:val="00595DDE"/>
    <w:rsid w:val="00596F40"/>
    <w:rsid w:val="00597F61"/>
    <w:rsid w:val="005B069B"/>
    <w:rsid w:val="005B19A7"/>
    <w:rsid w:val="005B362C"/>
    <w:rsid w:val="005B389C"/>
    <w:rsid w:val="005C2107"/>
    <w:rsid w:val="005C5F82"/>
    <w:rsid w:val="005D4191"/>
    <w:rsid w:val="005D5B53"/>
    <w:rsid w:val="005D7949"/>
    <w:rsid w:val="005E0534"/>
    <w:rsid w:val="005E39C1"/>
    <w:rsid w:val="005F2B6E"/>
    <w:rsid w:val="005F4B32"/>
    <w:rsid w:val="006047B5"/>
    <w:rsid w:val="00606F6E"/>
    <w:rsid w:val="00616B17"/>
    <w:rsid w:val="00632837"/>
    <w:rsid w:val="006365E2"/>
    <w:rsid w:val="00636952"/>
    <w:rsid w:val="00640F82"/>
    <w:rsid w:val="006468D4"/>
    <w:rsid w:val="006513AB"/>
    <w:rsid w:val="00651503"/>
    <w:rsid w:val="006520A6"/>
    <w:rsid w:val="006533D5"/>
    <w:rsid w:val="006575E4"/>
    <w:rsid w:val="0066136E"/>
    <w:rsid w:val="00664252"/>
    <w:rsid w:val="00666686"/>
    <w:rsid w:val="00672920"/>
    <w:rsid w:val="00681E46"/>
    <w:rsid w:val="006836C0"/>
    <w:rsid w:val="00691329"/>
    <w:rsid w:val="00692D41"/>
    <w:rsid w:val="006979B3"/>
    <w:rsid w:val="006A0923"/>
    <w:rsid w:val="006A25F0"/>
    <w:rsid w:val="006A529B"/>
    <w:rsid w:val="006A6561"/>
    <w:rsid w:val="006B1F95"/>
    <w:rsid w:val="006B3D11"/>
    <w:rsid w:val="006B77C9"/>
    <w:rsid w:val="006C556B"/>
    <w:rsid w:val="006C7316"/>
    <w:rsid w:val="006C7916"/>
    <w:rsid w:val="006C7C2A"/>
    <w:rsid w:val="006D2217"/>
    <w:rsid w:val="006D3C62"/>
    <w:rsid w:val="006D6CC0"/>
    <w:rsid w:val="006D7D0C"/>
    <w:rsid w:val="006F4F0B"/>
    <w:rsid w:val="00700D73"/>
    <w:rsid w:val="007052E2"/>
    <w:rsid w:val="00714190"/>
    <w:rsid w:val="00714677"/>
    <w:rsid w:val="00721D71"/>
    <w:rsid w:val="00723D94"/>
    <w:rsid w:val="00725BEF"/>
    <w:rsid w:val="0073037D"/>
    <w:rsid w:val="00731029"/>
    <w:rsid w:val="00731A1C"/>
    <w:rsid w:val="00733E56"/>
    <w:rsid w:val="00735F73"/>
    <w:rsid w:val="0073726F"/>
    <w:rsid w:val="007406A4"/>
    <w:rsid w:val="00750BC4"/>
    <w:rsid w:val="00752D4D"/>
    <w:rsid w:val="00752E7E"/>
    <w:rsid w:val="007607E7"/>
    <w:rsid w:val="0076237D"/>
    <w:rsid w:val="007626C9"/>
    <w:rsid w:val="00762930"/>
    <w:rsid w:val="0076450F"/>
    <w:rsid w:val="00766300"/>
    <w:rsid w:val="00773805"/>
    <w:rsid w:val="00774618"/>
    <w:rsid w:val="00775EF5"/>
    <w:rsid w:val="00782FAC"/>
    <w:rsid w:val="00784FE2"/>
    <w:rsid w:val="00787BC4"/>
    <w:rsid w:val="00794147"/>
    <w:rsid w:val="007949CF"/>
    <w:rsid w:val="007951CE"/>
    <w:rsid w:val="007A1CA5"/>
    <w:rsid w:val="007B1ABD"/>
    <w:rsid w:val="007B40DF"/>
    <w:rsid w:val="007B7DEF"/>
    <w:rsid w:val="007C2495"/>
    <w:rsid w:val="007C4E85"/>
    <w:rsid w:val="007C535E"/>
    <w:rsid w:val="007C719F"/>
    <w:rsid w:val="007D0B30"/>
    <w:rsid w:val="007D171F"/>
    <w:rsid w:val="007D58E4"/>
    <w:rsid w:val="007E16C8"/>
    <w:rsid w:val="007E4CEA"/>
    <w:rsid w:val="007F12F3"/>
    <w:rsid w:val="007F4962"/>
    <w:rsid w:val="007F6737"/>
    <w:rsid w:val="00806E49"/>
    <w:rsid w:val="00811693"/>
    <w:rsid w:val="00812350"/>
    <w:rsid w:val="00812544"/>
    <w:rsid w:val="00813B71"/>
    <w:rsid w:val="00820347"/>
    <w:rsid w:val="00820D40"/>
    <w:rsid w:val="00823E4A"/>
    <w:rsid w:val="00825EE0"/>
    <w:rsid w:val="008267DD"/>
    <w:rsid w:val="008350A4"/>
    <w:rsid w:val="00835DA1"/>
    <w:rsid w:val="00840855"/>
    <w:rsid w:val="0084207D"/>
    <w:rsid w:val="008423F3"/>
    <w:rsid w:val="0084477D"/>
    <w:rsid w:val="00845C9B"/>
    <w:rsid w:val="0085035C"/>
    <w:rsid w:val="00850ADB"/>
    <w:rsid w:val="00854220"/>
    <w:rsid w:val="00857D6A"/>
    <w:rsid w:val="008646D0"/>
    <w:rsid w:val="00870A98"/>
    <w:rsid w:val="008760B5"/>
    <w:rsid w:val="00881018"/>
    <w:rsid w:val="00881726"/>
    <w:rsid w:val="008820B0"/>
    <w:rsid w:val="00885008"/>
    <w:rsid w:val="00885DF9"/>
    <w:rsid w:val="008935DD"/>
    <w:rsid w:val="00893E3D"/>
    <w:rsid w:val="008975BD"/>
    <w:rsid w:val="008A2224"/>
    <w:rsid w:val="008A3672"/>
    <w:rsid w:val="008A45CC"/>
    <w:rsid w:val="008A4F9B"/>
    <w:rsid w:val="008B196E"/>
    <w:rsid w:val="008B5331"/>
    <w:rsid w:val="008B721A"/>
    <w:rsid w:val="008B76D1"/>
    <w:rsid w:val="008C1FC8"/>
    <w:rsid w:val="008C284E"/>
    <w:rsid w:val="008C313C"/>
    <w:rsid w:val="008C69AC"/>
    <w:rsid w:val="008C7C34"/>
    <w:rsid w:val="008D1BA5"/>
    <w:rsid w:val="008D4404"/>
    <w:rsid w:val="008E15DC"/>
    <w:rsid w:val="008E2420"/>
    <w:rsid w:val="008E30DE"/>
    <w:rsid w:val="008E4DF4"/>
    <w:rsid w:val="008E768F"/>
    <w:rsid w:val="008F0194"/>
    <w:rsid w:val="009058D7"/>
    <w:rsid w:val="00906309"/>
    <w:rsid w:val="0091176C"/>
    <w:rsid w:val="00912015"/>
    <w:rsid w:val="009128BC"/>
    <w:rsid w:val="009144FD"/>
    <w:rsid w:val="00914753"/>
    <w:rsid w:val="00917B61"/>
    <w:rsid w:val="00920C03"/>
    <w:rsid w:val="009230FE"/>
    <w:rsid w:val="009238B2"/>
    <w:rsid w:val="0092488E"/>
    <w:rsid w:val="00936D5E"/>
    <w:rsid w:val="009375D8"/>
    <w:rsid w:val="00942F91"/>
    <w:rsid w:val="00946637"/>
    <w:rsid w:val="0095327A"/>
    <w:rsid w:val="009566B9"/>
    <w:rsid w:val="009653ED"/>
    <w:rsid w:val="0096587E"/>
    <w:rsid w:val="00966006"/>
    <w:rsid w:val="009676F7"/>
    <w:rsid w:val="00972156"/>
    <w:rsid w:val="009877F7"/>
    <w:rsid w:val="009A44F1"/>
    <w:rsid w:val="009A6F5D"/>
    <w:rsid w:val="009A74C2"/>
    <w:rsid w:val="009B431D"/>
    <w:rsid w:val="009B496C"/>
    <w:rsid w:val="009B5060"/>
    <w:rsid w:val="009B71FD"/>
    <w:rsid w:val="009C021F"/>
    <w:rsid w:val="009C0F26"/>
    <w:rsid w:val="009C4D5F"/>
    <w:rsid w:val="009C5377"/>
    <w:rsid w:val="009C69BA"/>
    <w:rsid w:val="009D06E7"/>
    <w:rsid w:val="009D13AB"/>
    <w:rsid w:val="009D4251"/>
    <w:rsid w:val="009D536B"/>
    <w:rsid w:val="009D7880"/>
    <w:rsid w:val="009F25E0"/>
    <w:rsid w:val="009F3A00"/>
    <w:rsid w:val="009F51DE"/>
    <w:rsid w:val="009F5C96"/>
    <w:rsid w:val="009F6B89"/>
    <w:rsid w:val="00A053AC"/>
    <w:rsid w:val="00A06ADD"/>
    <w:rsid w:val="00A11482"/>
    <w:rsid w:val="00A11A4D"/>
    <w:rsid w:val="00A12D83"/>
    <w:rsid w:val="00A137E6"/>
    <w:rsid w:val="00A14D41"/>
    <w:rsid w:val="00A21474"/>
    <w:rsid w:val="00A24339"/>
    <w:rsid w:val="00A24AEE"/>
    <w:rsid w:val="00A4054A"/>
    <w:rsid w:val="00A40EC1"/>
    <w:rsid w:val="00A411AF"/>
    <w:rsid w:val="00A46B9C"/>
    <w:rsid w:val="00A52C6C"/>
    <w:rsid w:val="00A6314D"/>
    <w:rsid w:val="00A64C2A"/>
    <w:rsid w:val="00A768D2"/>
    <w:rsid w:val="00A76B38"/>
    <w:rsid w:val="00A76F5E"/>
    <w:rsid w:val="00A851EF"/>
    <w:rsid w:val="00A86D27"/>
    <w:rsid w:val="00A95313"/>
    <w:rsid w:val="00AA31CE"/>
    <w:rsid w:val="00AA3D41"/>
    <w:rsid w:val="00AA4C77"/>
    <w:rsid w:val="00AA7225"/>
    <w:rsid w:val="00AB076D"/>
    <w:rsid w:val="00AB42F8"/>
    <w:rsid w:val="00AB75A1"/>
    <w:rsid w:val="00AC0CB6"/>
    <w:rsid w:val="00AC47F5"/>
    <w:rsid w:val="00AC5632"/>
    <w:rsid w:val="00AD0962"/>
    <w:rsid w:val="00AD0ED7"/>
    <w:rsid w:val="00AD1B23"/>
    <w:rsid w:val="00AD27CA"/>
    <w:rsid w:val="00AD3FA7"/>
    <w:rsid w:val="00AD4736"/>
    <w:rsid w:val="00AD4CC1"/>
    <w:rsid w:val="00AD6DE8"/>
    <w:rsid w:val="00AE2B92"/>
    <w:rsid w:val="00AE2D74"/>
    <w:rsid w:val="00AE39EC"/>
    <w:rsid w:val="00AE4D96"/>
    <w:rsid w:val="00B001E2"/>
    <w:rsid w:val="00B01AAD"/>
    <w:rsid w:val="00B030C3"/>
    <w:rsid w:val="00B05086"/>
    <w:rsid w:val="00B139E9"/>
    <w:rsid w:val="00B171EB"/>
    <w:rsid w:val="00B22C8A"/>
    <w:rsid w:val="00B2646C"/>
    <w:rsid w:val="00B2776B"/>
    <w:rsid w:val="00B30D38"/>
    <w:rsid w:val="00B33987"/>
    <w:rsid w:val="00B3493F"/>
    <w:rsid w:val="00B36BBE"/>
    <w:rsid w:val="00B401E5"/>
    <w:rsid w:val="00B4137D"/>
    <w:rsid w:val="00B42263"/>
    <w:rsid w:val="00B43F1C"/>
    <w:rsid w:val="00B4642E"/>
    <w:rsid w:val="00B51646"/>
    <w:rsid w:val="00B6178F"/>
    <w:rsid w:val="00B61E7E"/>
    <w:rsid w:val="00B72C7D"/>
    <w:rsid w:val="00B74429"/>
    <w:rsid w:val="00B76997"/>
    <w:rsid w:val="00B778A9"/>
    <w:rsid w:val="00B804E0"/>
    <w:rsid w:val="00B8094D"/>
    <w:rsid w:val="00B84188"/>
    <w:rsid w:val="00B91DB3"/>
    <w:rsid w:val="00B96B77"/>
    <w:rsid w:val="00BA14C3"/>
    <w:rsid w:val="00BA3989"/>
    <w:rsid w:val="00BA7CC5"/>
    <w:rsid w:val="00BB3C1C"/>
    <w:rsid w:val="00BB6C4F"/>
    <w:rsid w:val="00BB73A7"/>
    <w:rsid w:val="00BC0BAE"/>
    <w:rsid w:val="00BC2F6C"/>
    <w:rsid w:val="00BC3179"/>
    <w:rsid w:val="00BC3BBF"/>
    <w:rsid w:val="00BD1006"/>
    <w:rsid w:val="00BD1EEC"/>
    <w:rsid w:val="00BD3021"/>
    <w:rsid w:val="00BE0915"/>
    <w:rsid w:val="00BE200B"/>
    <w:rsid w:val="00BE7AAB"/>
    <w:rsid w:val="00BE7AEE"/>
    <w:rsid w:val="00BF16F7"/>
    <w:rsid w:val="00BF4DC5"/>
    <w:rsid w:val="00C0092C"/>
    <w:rsid w:val="00C0253D"/>
    <w:rsid w:val="00C04FC0"/>
    <w:rsid w:val="00C10F7C"/>
    <w:rsid w:val="00C129A4"/>
    <w:rsid w:val="00C13DB5"/>
    <w:rsid w:val="00C21D39"/>
    <w:rsid w:val="00C22B1D"/>
    <w:rsid w:val="00C276BE"/>
    <w:rsid w:val="00C27DF9"/>
    <w:rsid w:val="00C311FD"/>
    <w:rsid w:val="00C343AA"/>
    <w:rsid w:val="00C34F7C"/>
    <w:rsid w:val="00C36416"/>
    <w:rsid w:val="00C36633"/>
    <w:rsid w:val="00C36CE9"/>
    <w:rsid w:val="00C44A0B"/>
    <w:rsid w:val="00C538C4"/>
    <w:rsid w:val="00C53D16"/>
    <w:rsid w:val="00C55EB4"/>
    <w:rsid w:val="00C618E0"/>
    <w:rsid w:val="00C621B1"/>
    <w:rsid w:val="00C65EDC"/>
    <w:rsid w:val="00C66CE1"/>
    <w:rsid w:val="00C671EB"/>
    <w:rsid w:val="00C77469"/>
    <w:rsid w:val="00C810EA"/>
    <w:rsid w:val="00C82A5D"/>
    <w:rsid w:val="00C87D4F"/>
    <w:rsid w:val="00C91C05"/>
    <w:rsid w:val="00CA117E"/>
    <w:rsid w:val="00CA53ED"/>
    <w:rsid w:val="00CA63AC"/>
    <w:rsid w:val="00CB0939"/>
    <w:rsid w:val="00CB572E"/>
    <w:rsid w:val="00CB5B97"/>
    <w:rsid w:val="00CC0914"/>
    <w:rsid w:val="00CC177F"/>
    <w:rsid w:val="00CC68EA"/>
    <w:rsid w:val="00CD16C9"/>
    <w:rsid w:val="00CD4624"/>
    <w:rsid w:val="00CE4405"/>
    <w:rsid w:val="00CE7CBA"/>
    <w:rsid w:val="00CE7CD8"/>
    <w:rsid w:val="00CF14BF"/>
    <w:rsid w:val="00CF18CD"/>
    <w:rsid w:val="00D0326A"/>
    <w:rsid w:val="00D11F03"/>
    <w:rsid w:val="00D142F4"/>
    <w:rsid w:val="00D16659"/>
    <w:rsid w:val="00D1753D"/>
    <w:rsid w:val="00D213B5"/>
    <w:rsid w:val="00D231D4"/>
    <w:rsid w:val="00D248C7"/>
    <w:rsid w:val="00D33E8F"/>
    <w:rsid w:val="00D4147E"/>
    <w:rsid w:val="00D44382"/>
    <w:rsid w:val="00D45E4A"/>
    <w:rsid w:val="00D47DEE"/>
    <w:rsid w:val="00D51A16"/>
    <w:rsid w:val="00D51B75"/>
    <w:rsid w:val="00D552E0"/>
    <w:rsid w:val="00D56EF5"/>
    <w:rsid w:val="00D575E9"/>
    <w:rsid w:val="00D66F6F"/>
    <w:rsid w:val="00D701EE"/>
    <w:rsid w:val="00D7142A"/>
    <w:rsid w:val="00D71DE3"/>
    <w:rsid w:val="00D77B5E"/>
    <w:rsid w:val="00D82AEF"/>
    <w:rsid w:val="00D90432"/>
    <w:rsid w:val="00D9063B"/>
    <w:rsid w:val="00D915A7"/>
    <w:rsid w:val="00D91997"/>
    <w:rsid w:val="00D9688E"/>
    <w:rsid w:val="00DA10AD"/>
    <w:rsid w:val="00DA215D"/>
    <w:rsid w:val="00DA2440"/>
    <w:rsid w:val="00DA32BE"/>
    <w:rsid w:val="00DB1F65"/>
    <w:rsid w:val="00DB655B"/>
    <w:rsid w:val="00DB75CF"/>
    <w:rsid w:val="00DC0ED2"/>
    <w:rsid w:val="00DC2D3D"/>
    <w:rsid w:val="00DD2AF2"/>
    <w:rsid w:val="00DD58CB"/>
    <w:rsid w:val="00DE0316"/>
    <w:rsid w:val="00DF1A0C"/>
    <w:rsid w:val="00E0544F"/>
    <w:rsid w:val="00E07627"/>
    <w:rsid w:val="00E12B4D"/>
    <w:rsid w:val="00E13496"/>
    <w:rsid w:val="00E15D6F"/>
    <w:rsid w:val="00E16AAA"/>
    <w:rsid w:val="00E16FC3"/>
    <w:rsid w:val="00E17336"/>
    <w:rsid w:val="00E17C27"/>
    <w:rsid w:val="00E20FF0"/>
    <w:rsid w:val="00E2471A"/>
    <w:rsid w:val="00E25BF4"/>
    <w:rsid w:val="00E300ED"/>
    <w:rsid w:val="00E3232C"/>
    <w:rsid w:val="00E3385C"/>
    <w:rsid w:val="00E36735"/>
    <w:rsid w:val="00E368F9"/>
    <w:rsid w:val="00E3798B"/>
    <w:rsid w:val="00E37F96"/>
    <w:rsid w:val="00E41648"/>
    <w:rsid w:val="00E42B41"/>
    <w:rsid w:val="00E44569"/>
    <w:rsid w:val="00E458CF"/>
    <w:rsid w:val="00E46EB5"/>
    <w:rsid w:val="00E477AA"/>
    <w:rsid w:val="00E47BE3"/>
    <w:rsid w:val="00E51A3A"/>
    <w:rsid w:val="00E5765D"/>
    <w:rsid w:val="00E668F1"/>
    <w:rsid w:val="00E6768F"/>
    <w:rsid w:val="00E73468"/>
    <w:rsid w:val="00E77F05"/>
    <w:rsid w:val="00E8110A"/>
    <w:rsid w:val="00E85832"/>
    <w:rsid w:val="00E90BA7"/>
    <w:rsid w:val="00E91CEC"/>
    <w:rsid w:val="00EB2BAC"/>
    <w:rsid w:val="00EC2A40"/>
    <w:rsid w:val="00EC3531"/>
    <w:rsid w:val="00EC42D0"/>
    <w:rsid w:val="00ED1585"/>
    <w:rsid w:val="00ED6067"/>
    <w:rsid w:val="00ED6088"/>
    <w:rsid w:val="00EE5A94"/>
    <w:rsid w:val="00F05FC9"/>
    <w:rsid w:val="00F0625E"/>
    <w:rsid w:val="00F10FE1"/>
    <w:rsid w:val="00F1168D"/>
    <w:rsid w:val="00F134DE"/>
    <w:rsid w:val="00F14110"/>
    <w:rsid w:val="00F1659E"/>
    <w:rsid w:val="00F16648"/>
    <w:rsid w:val="00F16C2F"/>
    <w:rsid w:val="00F21868"/>
    <w:rsid w:val="00F224B7"/>
    <w:rsid w:val="00F31179"/>
    <w:rsid w:val="00F322DE"/>
    <w:rsid w:val="00F3282D"/>
    <w:rsid w:val="00F34353"/>
    <w:rsid w:val="00F3710B"/>
    <w:rsid w:val="00F45C19"/>
    <w:rsid w:val="00F4660D"/>
    <w:rsid w:val="00F54615"/>
    <w:rsid w:val="00F56AA7"/>
    <w:rsid w:val="00F730B7"/>
    <w:rsid w:val="00F905C0"/>
    <w:rsid w:val="00F9377F"/>
    <w:rsid w:val="00F95AE4"/>
    <w:rsid w:val="00F966E1"/>
    <w:rsid w:val="00F971D2"/>
    <w:rsid w:val="00FA1E84"/>
    <w:rsid w:val="00FA256E"/>
    <w:rsid w:val="00FA2E73"/>
    <w:rsid w:val="00FA4904"/>
    <w:rsid w:val="00FA4F6B"/>
    <w:rsid w:val="00FA541A"/>
    <w:rsid w:val="00FA5A78"/>
    <w:rsid w:val="00FA7753"/>
    <w:rsid w:val="00FC3D05"/>
    <w:rsid w:val="00FC5630"/>
    <w:rsid w:val="00FC6E07"/>
    <w:rsid w:val="00FC6FBE"/>
    <w:rsid w:val="00FD1F08"/>
    <w:rsid w:val="00FD3384"/>
    <w:rsid w:val="00FD4AC8"/>
    <w:rsid w:val="00FD7CE6"/>
    <w:rsid w:val="00FE06A2"/>
    <w:rsid w:val="00FE2564"/>
    <w:rsid w:val="00FE4166"/>
    <w:rsid w:val="00FF069C"/>
    <w:rsid w:val="00FF0E22"/>
    <w:rsid w:val="00FF1CFF"/>
    <w:rsid w:val="00FF5474"/>
    <w:rsid w:val="00FF6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F1495"/>
  <w15:docId w15:val="{1849948F-2FAB-6E4D-A57A-07B4EAEB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1DE"/>
    <w:pPr>
      <w:ind w:left="720"/>
      <w:contextualSpacing/>
    </w:pPr>
  </w:style>
  <w:style w:type="character" w:customStyle="1" w:styleId="ilad1">
    <w:name w:val="il_ad1"/>
    <w:basedOn w:val="DefaultParagraphFont"/>
    <w:rsid w:val="009F51DE"/>
  </w:style>
  <w:style w:type="paragraph" w:styleId="Header">
    <w:name w:val="header"/>
    <w:basedOn w:val="Normal"/>
    <w:link w:val="HeaderChar"/>
    <w:uiPriority w:val="99"/>
    <w:semiHidden/>
    <w:unhideWhenUsed/>
    <w:rsid w:val="009F51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51DE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9F51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51DE"/>
    <w:rPr>
      <w:rFonts w:ascii="Times New Roman" w:eastAsia="Times New Roman" w:hAnsi="Times New Roman" w:cs="Times New Roman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AB583-CBC8-4C4C-8C9B-9A208C25E6D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hitesh patel</cp:lastModifiedBy>
  <cp:revision>2</cp:revision>
  <dcterms:created xsi:type="dcterms:W3CDTF">2022-02-02T05:28:00Z</dcterms:created>
  <dcterms:modified xsi:type="dcterms:W3CDTF">2022-02-02T05:28:00Z</dcterms:modified>
</cp:coreProperties>
</file>